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A7473" w14:textId="77777777" w:rsidR="003432E0" w:rsidRPr="003432E0" w:rsidRDefault="003432E0" w:rsidP="00CF4B21">
      <w:pPr>
        <w:spacing w:before="68"/>
        <w:ind w:right="112"/>
        <w:rPr>
          <w:rFonts w:ascii="Verdana" w:eastAsia="Arial" w:hAnsi="Verdana" w:cs="Arial"/>
          <w:b/>
          <w:color w:val="363435"/>
          <w:spacing w:val="8"/>
          <w:sz w:val="24"/>
          <w:szCs w:val="24"/>
        </w:rPr>
      </w:pPr>
      <w:r w:rsidRPr="003432E0">
        <w:rPr>
          <w:rFonts w:ascii="Verdana" w:eastAsia="Arial" w:hAnsi="Verdana" w:cs="Arial"/>
          <w:b/>
          <w:color w:val="363435"/>
          <w:spacing w:val="8"/>
          <w:sz w:val="24"/>
          <w:szCs w:val="24"/>
        </w:rPr>
        <w:t xml:space="preserve">kb 2.2 </w:t>
      </w:r>
      <w:proofErr w:type="spellStart"/>
      <w:r w:rsidRPr="003432E0">
        <w:rPr>
          <w:rFonts w:ascii="Verdana" w:eastAsia="Arial" w:hAnsi="Verdana" w:cs="Arial"/>
          <w:b/>
          <w:color w:val="363435"/>
          <w:spacing w:val="8"/>
          <w:sz w:val="24"/>
          <w:szCs w:val="24"/>
        </w:rPr>
        <w:t>opdracht</w:t>
      </w:r>
      <w:proofErr w:type="spellEnd"/>
      <w:r w:rsidRPr="003432E0">
        <w:rPr>
          <w:rFonts w:ascii="Verdana" w:eastAsia="Arial" w:hAnsi="Verdana" w:cs="Arial"/>
          <w:b/>
          <w:color w:val="363435"/>
          <w:spacing w:val="8"/>
          <w:sz w:val="24"/>
          <w:szCs w:val="24"/>
        </w:rPr>
        <w:t xml:space="preserve"> </w:t>
      </w:r>
      <w:proofErr w:type="spellStart"/>
      <w:r w:rsidRPr="003432E0">
        <w:rPr>
          <w:rFonts w:ascii="Verdana" w:eastAsia="Arial" w:hAnsi="Verdana" w:cs="Arial"/>
          <w:b/>
          <w:color w:val="363435"/>
          <w:spacing w:val="8"/>
          <w:sz w:val="24"/>
          <w:szCs w:val="24"/>
        </w:rPr>
        <w:t>bestelformulier</w:t>
      </w:r>
      <w:proofErr w:type="spellEnd"/>
      <w:r w:rsidRPr="003432E0">
        <w:rPr>
          <w:rFonts w:ascii="Verdana" w:eastAsia="Arial" w:hAnsi="Verdana" w:cs="Arial"/>
          <w:b/>
          <w:color w:val="363435"/>
          <w:spacing w:val="8"/>
          <w:sz w:val="24"/>
          <w:szCs w:val="24"/>
        </w:rPr>
        <w:t xml:space="preserve"> </w:t>
      </w:r>
      <w:proofErr w:type="spellStart"/>
      <w:r w:rsidRPr="003432E0">
        <w:rPr>
          <w:rFonts w:ascii="Verdana" w:eastAsia="Arial" w:hAnsi="Verdana" w:cs="Arial"/>
          <w:b/>
          <w:color w:val="363435"/>
          <w:spacing w:val="8"/>
          <w:sz w:val="24"/>
          <w:szCs w:val="24"/>
        </w:rPr>
        <w:t>webwinkel</w:t>
      </w:r>
      <w:proofErr w:type="spellEnd"/>
    </w:p>
    <w:p w14:paraId="54EAB07A" w14:textId="77777777" w:rsidR="003432E0" w:rsidRDefault="003432E0" w:rsidP="00CF4B21">
      <w:pPr>
        <w:spacing w:before="68"/>
        <w:ind w:right="112"/>
        <w:rPr>
          <w:rFonts w:ascii="Arial" w:eastAsia="Arial" w:hAnsi="Arial" w:cs="Arial"/>
          <w:color w:val="363435"/>
          <w:spacing w:val="8"/>
          <w:sz w:val="24"/>
          <w:szCs w:val="24"/>
        </w:rPr>
      </w:pPr>
    </w:p>
    <w:p w14:paraId="192C919B" w14:textId="375F0FB7" w:rsidR="00CF4B21" w:rsidRDefault="00CF4B21" w:rsidP="00CF4B21">
      <w:pPr>
        <w:spacing w:before="68"/>
        <w:ind w:right="112"/>
        <w:rPr>
          <w:rFonts w:ascii="Arial" w:eastAsia="Arial" w:hAnsi="Arial" w:cs="Arial"/>
          <w:color w:val="363435"/>
          <w:spacing w:val="8"/>
          <w:sz w:val="24"/>
          <w:szCs w:val="24"/>
        </w:rPr>
      </w:pPr>
      <w:proofErr w:type="spellStart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>Maak</w:t>
      </w:r>
      <w:proofErr w:type="spellEnd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proofErr w:type="spellStart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>onderstaande</w:t>
      </w:r>
      <w:proofErr w:type="spellEnd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proofErr w:type="spellStart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>opdracht</w:t>
      </w:r>
      <w:proofErr w:type="spellEnd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. </w:t>
      </w:r>
      <w:proofErr w:type="spellStart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>Het</w:t>
      </w:r>
      <w:proofErr w:type="spellEnd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is een </w:t>
      </w:r>
      <w:proofErr w:type="spellStart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>examenopdracht</w:t>
      </w:r>
      <w:proofErr w:type="spellEnd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proofErr w:type="spellStart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>uit</w:t>
      </w:r>
      <w:proofErr w:type="spellEnd"/>
      <w:r w:rsidRPr="00CF4B21"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2014, </w:t>
      </w:r>
      <w:proofErr w:type="spellStart"/>
      <w:r w:rsidR="00443E74">
        <w:rPr>
          <w:rFonts w:ascii="Arial" w:eastAsia="Arial" w:hAnsi="Arial" w:cs="Arial"/>
          <w:color w:val="363435"/>
          <w:spacing w:val="8"/>
          <w:sz w:val="24"/>
          <w:szCs w:val="24"/>
        </w:rPr>
        <w:t>waarmee</w:t>
      </w:r>
      <w:proofErr w:type="spellEnd"/>
      <w:r w:rsidR="00443E74"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je </w:t>
      </w:r>
      <w:proofErr w:type="spellStart"/>
      <w:r w:rsidR="00443E74">
        <w:rPr>
          <w:rFonts w:ascii="Arial" w:eastAsia="Arial" w:hAnsi="Arial" w:cs="Arial"/>
          <w:color w:val="363435"/>
          <w:spacing w:val="8"/>
          <w:sz w:val="24"/>
          <w:szCs w:val="24"/>
        </w:rPr>
        <w:t>gaat</w:t>
      </w:r>
      <w:proofErr w:type="spellEnd"/>
      <w:r w:rsidR="00443E74"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proofErr w:type="spellStart"/>
      <w:r w:rsidR="00443E74">
        <w:rPr>
          <w:rFonts w:ascii="Arial" w:eastAsia="Arial" w:hAnsi="Arial" w:cs="Arial"/>
          <w:color w:val="363435"/>
          <w:spacing w:val="8"/>
          <w:sz w:val="24"/>
          <w:szCs w:val="24"/>
        </w:rPr>
        <w:t>oefenen</w:t>
      </w:r>
      <w:proofErr w:type="spellEnd"/>
      <w:r w:rsidR="00443E74"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. </w:t>
      </w:r>
    </w:p>
    <w:p w14:paraId="66124CAA" w14:textId="38A24725" w:rsidR="00CF4B21" w:rsidRPr="00CF4B21" w:rsidRDefault="00CF4B21" w:rsidP="00CF4B21">
      <w:pPr>
        <w:spacing w:before="68"/>
        <w:ind w:right="112"/>
        <w:rPr>
          <w:rFonts w:ascii="Arial" w:eastAsia="Arial" w:hAnsi="Arial" w:cs="Arial"/>
          <w:color w:val="363435"/>
          <w:spacing w:val="8"/>
          <w:sz w:val="24"/>
          <w:szCs w:val="24"/>
        </w:rPr>
      </w:pP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Lees de </w:t>
      </w:r>
      <w:proofErr w:type="spellStart"/>
      <w:r>
        <w:rPr>
          <w:rFonts w:ascii="Arial" w:eastAsia="Arial" w:hAnsi="Arial" w:cs="Arial"/>
          <w:color w:val="363435"/>
          <w:spacing w:val="8"/>
          <w:sz w:val="24"/>
          <w:szCs w:val="24"/>
        </w:rPr>
        <w:t>tekst</w:t>
      </w:r>
      <w:proofErr w:type="spellEnd"/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8"/>
          <w:sz w:val="24"/>
          <w:szCs w:val="24"/>
        </w:rPr>
        <w:t>goed</w:t>
      </w:r>
      <w:proofErr w:type="spellEnd"/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door en </w:t>
      </w:r>
      <w:proofErr w:type="spellStart"/>
      <w:r>
        <w:rPr>
          <w:rFonts w:ascii="Arial" w:eastAsia="Arial" w:hAnsi="Arial" w:cs="Arial"/>
          <w:color w:val="363435"/>
          <w:spacing w:val="8"/>
          <w:sz w:val="24"/>
          <w:szCs w:val="24"/>
        </w:rPr>
        <w:t>maak</w:t>
      </w:r>
      <w:proofErr w:type="spellEnd"/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363435"/>
          <w:spacing w:val="8"/>
          <w:sz w:val="24"/>
          <w:szCs w:val="24"/>
        </w:rPr>
        <w:t>opgaven</w:t>
      </w:r>
      <w:proofErr w:type="spellEnd"/>
      <w:r>
        <w:rPr>
          <w:rFonts w:ascii="Arial" w:eastAsia="Arial" w:hAnsi="Arial" w:cs="Arial"/>
          <w:color w:val="363435"/>
          <w:spacing w:val="8"/>
          <w:sz w:val="24"/>
          <w:szCs w:val="24"/>
        </w:rPr>
        <w:t>.</w:t>
      </w:r>
    </w:p>
    <w:p w14:paraId="4347361C" w14:textId="77777777" w:rsidR="00CF4B21" w:rsidRDefault="00CF4B21">
      <w:pPr>
        <w:spacing w:before="68"/>
        <w:ind w:right="112"/>
        <w:jc w:val="right"/>
        <w:rPr>
          <w:rFonts w:ascii="Arial" w:eastAsia="Arial" w:hAnsi="Arial" w:cs="Arial"/>
          <w:b/>
          <w:color w:val="363435"/>
          <w:spacing w:val="8"/>
          <w:sz w:val="32"/>
          <w:szCs w:val="32"/>
        </w:rPr>
      </w:pPr>
    </w:p>
    <w:p w14:paraId="6D0EEB98" w14:textId="77777777" w:rsidR="00917B97" w:rsidRDefault="009A384A">
      <w:pPr>
        <w:spacing w:before="68"/>
        <w:ind w:right="112"/>
        <w:jc w:val="right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color w:val="363435"/>
          <w:spacing w:val="8"/>
          <w:sz w:val="32"/>
          <w:szCs w:val="32"/>
        </w:rPr>
        <w:t>Exame</w:t>
      </w:r>
      <w:r>
        <w:rPr>
          <w:rFonts w:ascii="Arial" w:eastAsia="Arial" w:hAnsi="Arial" w:cs="Arial"/>
          <w:b/>
          <w:color w:val="363435"/>
          <w:sz w:val="32"/>
          <w:szCs w:val="32"/>
        </w:rPr>
        <w:t>n</w:t>
      </w:r>
      <w:proofErr w:type="spellEnd"/>
      <w:r>
        <w:rPr>
          <w:rFonts w:ascii="Arial" w:eastAsia="Arial" w:hAnsi="Arial" w:cs="Arial"/>
          <w:b/>
          <w:color w:val="363435"/>
          <w:spacing w:val="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3435"/>
          <w:spacing w:val="8"/>
          <w:sz w:val="32"/>
          <w:szCs w:val="32"/>
        </w:rPr>
        <w:t>VMBO-BB</w:t>
      </w:r>
    </w:p>
    <w:p w14:paraId="70711A0E" w14:textId="77777777" w:rsidR="00917B97" w:rsidRDefault="009A384A">
      <w:pPr>
        <w:spacing w:before="61" w:line="800" w:lineRule="exact"/>
        <w:ind w:right="112"/>
        <w:jc w:val="right"/>
        <w:rPr>
          <w:rFonts w:ascii="Arial" w:eastAsia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eastAsia="Arial" w:hAnsi="Arial" w:cs="Arial"/>
          <w:b/>
          <w:color w:val="363435"/>
          <w:spacing w:val="20"/>
          <w:position w:val="-3"/>
          <w:sz w:val="72"/>
          <w:szCs w:val="72"/>
        </w:rPr>
        <w:t>2014</w:t>
      </w:r>
    </w:p>
    <w:p w14:paraId="3E018465" w14:textId="77777777" w:rsidR="00917B97" w:rsidRDefault="00917B97">
      <w:pPr>
        <w:spacing w:before="9" w:line="120" w:lineRule="exact"/>
        <w:rPr>
          <w:sz w:val="12"/>
          <w:szCs w:val="12"/>
        </w:rPr>
      </w:pPr>
    </w:p>
    <w:p w14:paraId="5B40F387" w14:textId="77777777" w:rsidR="00917B97" w:rsidRDefault="00917B97">
      <w:pPr>
        <w:spacing w:line="200" w:lineRule="exact"/>
      </w:pPr>
    </w:p>
    <w:p w14:paraId="65CB5DE7" w14:textId="77777777" w:rsidR="00917B97" w:rsidRDefault="00917B97">
      <w:pPr>
        <w:spacing w:line="200" w:lineRule="exact"/>
      </w:pPr>
    </w:p>
    <w:p w14:paraId="70755177" w14:textId="77777777" w:rsidR="00917B97" w:rsidRDefault="003432E0">
      <w:pPr>
        <w:spacing w:before="24"/>
        <w:ind w:left="4651"/>
        <w:rPr>
          <w:rFonts w:ascii="Arial" w:eastAsia="Arial" w:hAnsi="Arial" w:cs="Arial"/>
          <w:sz w:val="28"/>
          <w:szCs w:val="28"/>
        </w:rPr>
      </w:pPr>
      <w:r>
        <w:pict w14:anchorId="51A97241">
          <v:group id="_x0000_s1050" style="position:absolute;left:0;text-align:left;margin-left:55.2pt;margin-top:-2.9pt;width:484.9pt;height:24pt;z-index:-1105;mso-position-horizontal-relative:page" coordorigin="1104,-58" coordsize="9698,480">
            <v:shape id="_x0000_s1051" style="position:absolute;left:1104;top:-58;width:9698;height:480" coordorigin="1104,-58" coordsize="9698,480" path="m1104,422r9698,l10802,-58r-9698,l1104,422xe" fillcolor="black" stroked="f">
              <v:path arrowok="t"/>
            </v:shape>
            <w10:wrap anchorx="page"/>
          </v:group>
        </w:pict>
      </w:r>
      <w:proofErr w:type="spellStart"/>
      <w:r w:rsidR="009A384A">
        <w:rPr>
          <w:rFonts w:ascii="Arial" w:eastAsia="Arial" w:hAnsi="Arial" w:cs="Arial"/>
          <w:b/>
          <w:color w:val="FFFFFF"/>
          <w:spacing w:val="12"/>
          <w:sz w:val="28"/>
          <w:szCs w:val="28"/>
        </w:rPr>
        <w:t>landbou</w:t>
      </w:r>
      <w:r w:rsidR="009A384A">
        <w:rPr>
          <w:rFonts w:ascii="Arial" w:eastAsia="Arial" w:hAnsi="Arial" w:cs="Arial"/>
          <w:b/>
          <w:color w:val="FFFFFF"/>
          <w:sz w:val="28"/>
          <w:szCs w:val="28"/>
        </w:rPr>
        <w:t>w</w:t>
      </w:r>
      <w:proofErr w:type="spellEnd"/>
      <w:r w:rsidR="009A384A">
        <w:rPr>
          <w:rFonts w:ascii="Arial" w:eastAsia="Arial" w:hAnsi="Arial" w:cs="Arial"/>
          <w:b/>
          <w:color w:val="FFFFFF"/>
          <w:spacing w:val="12"/>
          <w:sz w:val="28"/>
          <w:szCs w:val="28"/>
        </w:rPr>
        <w:t xml:space="preserve"> e</w:t>
      </w:r>
      <w:r w:rsidR="009A384A">
        <w:rPr>
          <w:rFonts w:ascii="Arial" w:eastAsia="Arial" w:hAnsi="Arial" w:cs="Arial"/>
          <w:b/>
          <w:color w:val="FFFFFF"/>
          <w:sz w:val="28"/>
          <w:szCs w:val="28"/>
        </w:rPr>
        <w:t>n</w:t>
      </w:r>
      <w:r w:rsidR="009A384A">
        <w:rPr>
          <w:rFonts w:ascii="Arial" w:eastAsia="Arial" w:hAnsi="Arial" w:cs="Arial"/>
          <w:b/>
          <w:color w:val="FFFFFF"/>
          <w:spacing w:val="22"/>
          <w:sz w:val="28"/>
          <w:szCs w:val="28"/>
        </w:rPr>
        <w:t xml:space="preserve"> </w:t>
      </w:r>
      <w:proofErr w:type="spellStart"/>
      <w:r w:rsidR="009A384A">
        <w:rPr>
          <w:rFonts w:ascii="Arial" w:eastAsia="Arial" w:hAnsi="Arial" w:cs="Arial"/>
          <w:b/>
          <w:color w:val="FFFFFF"/>
          <w:spacing w:val="12"/>
          <w:sz w:val="28"/>
          <w:szCs w:val="28"/>
        </w:rPr>
        <w:t>natuurlijk</w:t>
      </w:r>
      <w:r w:rsidR="009A384A">
        <w:rPr>
          <w:rFonts w:ascii="Arial" w:eastAsia="Arial" w:hAnsi="Arial" w:cs="Arial"/>
          <w:b/>
          <w:color w:val="FFFFFF"/>
          <w:sz w:val="28"/>
          <w:szCs w:val="28"/>
        </w:rPr>
        <w:t>e</w:t>
      </w:r>
      <w:proofErr w:type="spellEnd"/>
      <w:r w:rsidR="009A384A">
        <w:rPr>
          <w:rFonts w:ascii="Arial" w:eastAsia="Arial" w:hAnsi="Arial" w:cs="Arial"/>
          <w:b/>
          <w:color w:val="FFFFFF"/>
          <w:spacing w:val="11"/>
          <w:sz w:val="28"/>
          <w:szCs w:val="28"/>
        </w:rPr>
        <w:t xml:space="preserve"> </w:t>
      </w:r>
      <w:proofErr w:type="spellStart"/>
      <w:r w:rsidR="009A384A">
        <w:rPr>
          <w:rFonts w:ascii="Arial" w:eastAsia="Arial" w:hAnsi="Arial" w:cs="Arial"/>
          <w:b/>
          <w:color w:val="FFFFFF"/>
          <w:spacing w:val="12"/>
          <w:sz w:val="28"/>
          <w:szCs w:val="28"/>
        </w:rPr>
        <w:t>omgeving</w:t>
      </w:r>
      <w:proofErr w:type="spellEnd"/>
    </w:p>
    <w:p w14:paraId="5FC335C5" w14:textId="77777777" w:rsidR="00917B97" w:rsidRDefault="00917B97">
      <w:pPr>
        <w:spacing w:before="6" w:line="140" w:lineRule="exact"/>
        <w:rPr>
          <w:sz w:val="15"/>
          <w:szCs w:val="15"/>
        </w:rPr>
      </w:pPr>
    </w:p>
    <w:p w14:paraId="5EF2A400" w14:textId="77777777" w:rsidR="00917B97" w:rsidRDefault="003432E0">
      <w:pPr>
        <w:spacing w:line="300" w:lineRule="exact"/>
        <w:ind w:left="4418"/>
        <w:rPr>
          <w:rFonts w:ascii="Arial" w:eastAsia="Arial" w:hAnsi="Arial" w:cs="Arial"/>
          <w:sz w:val="28"/>
          <w:szCs w:val="28"/>
        </w:rPr>
      </w:pPr>
      <w:r>
        <w:pict w14:anchorId="6C90FE74">
          <v:group id="_x0000_s1048" style="position:absolute;left:0;text-align:left;margin-left:55.2pt;margin-top:25.3pt;width:484.9pt;height:0;z-index:-1104;mso-position-horizontal-relative:page" coordorigin="1104,506" coordsize="9698,0">
            <v:shape id="_x0000_s1049" style="position:absolute;left:1104;top:506;width:9698;height:0" coordorigin="1104,506" coordsize="9698,0" path="m1104,506r9698,e" filled="f" strokecolor="silver" strokeweight="4.6pt">
              <v:path arrowok="t"/>
            </v:shape>
            <w10:wrap anchorx="page"/>
          </v:group>
        </w:pict>
      </w:r>
      <w:r w:rsidR="009A384A">
        <w:rPr>
          <w:rFonts w:ascii="Arial" w:eastAsia="Arial" w:hAnsi="Arial" w:cs="Arial"/>
          <w:b/>
          <w:color w:val="363435"/>
          <w:spacing w:val="12"/>
          <w:position w:val="-1"/>
          <w:sz w:val="28"/>
          <w:szCs w:val="28"/>
        </w:rPr>
        <w:t>bloembinde</w:t>
      </w:r>
      <w:r w:rsidR="009A384A"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n</w:t>
      </w:r>
      <w:r w:rsidR="009A384A">
        <w:rPr>
          <w:rFonts w:ascii="Arial" w:eastAsia="Arial" w:hAnsi="Arial" w:cs="Arial"/>
          <w:b/>
          <w:color w:val="363435"/>
          <w:spacing w:val="8"/>
          <w:position w:val="-1"/>
          <w:sz w:val="28"/>
          <w:szCs w:val="28"/>
        </w:rPr>
        <w:t xml:space="preserve"> </w:t>
      </w:r>
      <w:r w:rsidR="009A384A">
        <w:rPr>
          <w:rFonts w:ascii="Arial" w:eastAsia="Arial" w:hAnsi="Arial" w:cs="Arial"/>
          <w:b/>
          <w:color w:val="363435"/>
          <w:spacing w:val="12"/>
          <w:position w:val="-1"/>
          <w:sz w:val="28"/>
          <w:szCs w:val="28"/>
        </w:rPr>
        <w:t>e</w:t>
      </w:r>
      <w:r w:rsidR="009A384A"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n</w:t>
      </w:r>
      <w:r w:rsidR="009A384A">
        <w:rPr>
          <w:rFonts w:ascii="Arial" w:eastAsia="Arial" w:hAnsi="Arial" w:cs="Arial"/>
          <w:b/>
          <w:color w:val="363435"/>
          <w:spacing w:val="22"/>
          <w:position w:val="-1"/>
          <w:sz w:val="28"/>
          <w:szCs w:val="28"/>
        </w:rPr>
        <w:t xml:space="preserve"> </w:t>
      </w:r>
      <w:r w:rsidR="009A384A">
        <w:rPr>
          <w:rFonts w:ascii="Arial" w:eastAsia="Arial" w:hAnsi="Arial" w:cs="Arial"/>
          <w:b/>
          <w:color w:val="363435"/>
          <w:spacing w:val="12"/>
          <w:position w:val="-1"/>
          <w:sz w:val="28"/>
          <w:szCs w:val="28"/>
        </w:rPr>
        <w:t>-</w:t>
      </w:r>
      <w:proofErr w:type="spellStart"/>
      <w:r w:rsidR="009A384A">
        <w:rPr>
          <w:rFonts w:ascii="Arial" w:eastAsia="Arial" w:hAnsi="Arial" w:cs="Arial"/>
          <w:b/>
          <w:color w:val="363435"/>
          <w:spacing w:val="12"/>
          <w:position w:val="-1"/>
          <w:sz w:val="28"/>
          <w:szCs w:val="28"/>
        </w:rPr>
        <w:t>schikke</w:t>
      </w:r>
      <w:r w:rsidR="009A384A"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n</w:t>
      </w:r>
      <w:proofErr w:type="spellEnd"/>
      <w:r w:rsidR="009A384A">
        <w:rPr>
          <w:rFonts w:ascii="Arial" w:eastAsia="Arial" w:hAnsi="Arial" w:cs="Arial"/>
          <w:b/>
          <w:color w:val="363435"/>
          <w:spacing w:val="12"/>
          <w:position w:val="-1"/>
          <w:sz w:val="28"/>
          <w:szCs w:val="28"/>
        </w:rPr>
        <w:t xml:space="preserve"> CSP</w:t>
      </w:r>
      <w:r w:rsidR="009A384A"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E</w:t>
      </w:r>
      <w:r w:rsidR="009A384A">
        <w:rPr>
          <w:rFonts w:ascii="Arial" w:eastAsia="Arial" w:hAnsi="Arial" w:cs="Arial"/>
          <w:b/>
          <w:color w:val="363435"/>
          <w:spacing w:val="17"/>
          <w:position w:val="-1"/>
          <w:sz w:val="28"/>
          <w:szCs w:val="28"/>
        </w:rPr>
        <w:t xml:space="preserve"> </w:t>
      </w:r>
      <w:r w:rsidR="009A384A">
        <w:rPr>
          <w:rFonts w:ascii="Arial" w:eastAsia="Arial" w:hAnsi="Arial" w:cs="Arial"/>
          <w:b/>
          <w:color w:val="363435"/>
          <w:spacing w:val="12"/>
          <w:position w:val="-1"/>
          <w:sz w:val="28"/>
          <w:szCs w:val="28"/>
        </w:rPr>
        <w:t>BB</w:t>
      </w:r>
    </w:p>
    <w:p w14:paraId="1D8A813F" w14:textId="77777777" w:rsidR="00917B97" w:rsidRDefault="00917B97">
      <w:pPr>
        <w:spacing w:before="9" w:line="140" w:lineRule="exact"/>
        <w:rPr>
          <w:sz w:val="14"/>
          <w:szCs w:val="14"/>
        </w:rPr>
      </w:pPr>
    </w:p>
    <w:p w14:paraId="658D2148" w14:textId="77777777" w:rsidR="00917B97" w:rsidRDefault="00917B97">
      <w:pPr>
        <w:spacing w:line="200" w:lineRule="exact"/>
      </w:pPr>
    </w:p>
    <w:p w14:paraId="234D08DC" w14:textId="12FA4988" w:rsidR="00917B97" w:rsidRDefault="009A384A">
      <w:pPr>
        <w:spacing w:before="69" w:line="300" w:lineRule="exact"/>
        <w:ind w:left="62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363435"/>
          <w:spacing w:val="8"/>
          <w:position w:val="-1"/>
          <w:sz w:val="28"/>
          <w:szCs w:val="28"/>
        </w:rPr>
        <w:t>Onderdee</w:t>
      </w:r>
      <w:r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color w:val="363435"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 xml:space="preserve">C  </w:t>
      </w:r>
      <w:r>
        <w:rPr>
          <w:rFonts w:ascii="Arial" w:eastAsia="Arial" w:hAnsi="Arial" w:cs="Arial"/>
          <w:b/>
          <w:color w:val="363435"/>
          <w:spacing w:val="6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8"/>
          <w:position w:val="-1"/>
          <w:sz w:val="28"/>
          <w:szCs w:val="28"/>
        </w:rPr>
        <w:t>inkope</w:t>
      </w:r>
      <w:r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color w:val="363435"/>
          <w:spacing w:val="6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8"/>
          <w:position w:val="-1"/>
          <w:sz w:val="28"/>
          <w:szCs w:val="28"/>
        </w:rPr>
        <w:t>doe</w:t>
      </w:r>
      <w:r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color w:val="363435"/>
          <w:spacing w:val="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3435"/>
          <w:spacing w:val="8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363435"/>
          <w:spacing w:val="1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8"/>
          <w:position w:val="-1"/>
          <w:sz w:val="28"/>
          <w:szCs w:val="28"/>
        </w:rPr>
        <w:t>verkoopprij</w:t>
      </w:r>
      <w:r>
        <w:rPr>
          <w:rFonts w:ascii="Arial" w:eastAsia="Arial" w:hAnsi="Arial" w:cs="Arial"/>
          <w:b/>
          <w:color w:val="363435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color w:val="363435"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8"/>
          <w:position w:val="-1"/>
          <w:sz w:val="28"/>
          <w:szCs w:val="28"/>
        </w:rPr>
        <w:t>berekenen</w:t>
      </w:r>
      <w:proofErr w:type="spellEnd"/>
    </w:p>
    <w:p w14:paraId="5D59B0C5" w14:textId="77777777" w:rsidR="00917B97" w:rsidRDefault="00917B97">
      <w:pPr>
        <w:spacing w:line="200" w:lineRule="exact"/>
      </w:pPr>
    </w:p>
    <w:p w14:paraId="54DF4F08" w14:textId="77777777" w:rsidR="00917B97" w:rsidRDefault="00917B97">
      <w:pPr>
        <w:spacing w:before="11" w:line="240" w:lineRule="exact"/>
        <w:rPr>
          <w:sz w:val="24"/>
          <w:szCs w:val="24"/>
        </w:rPr>
      </w:pPr>
    </w:p>
    <w:p w14:paraId="15E7BB1A" w14:textId="77777777" w:rsidR="00917B97" w:rsidRDefault="009A384A">
      <w:pPr>
        <w:spacing w:before="29"/>
        <w:ind w:left="10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363435"/>
          <w:spacing w:val="6"/>
          <w:sz w:val="24"/>
          <w:szCs w:val="24"/>
        </w:rPr>
        <w:t>tijdsduu</w:t>
      </w:r>
      <w:r>
        <w:rPr>
          <w:rFonts w:ascii="Arial" w:eastAsia="Arial" w:hAnsi="Arial" w:cs="Arial"/>
          <w:i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63435"/>
          <w:spacing w:val="6"/>
          <w:sz w:val="24"/>
          <w:szCs w:val="24"/>
        </w:rPr>
        <w:t>ongevee</w:t>
      </w:r>
      <w:r>
        <w:rPr>
          <w:rFonts w:ascii="Arial" w:eastAsia="Arial" w:hAnsi="Arial" w:cs="Arial"/>
          <w:i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63435"/>
          <w:spacing w:val="6"/>
          <w:sz w:val="24"/>
          <w:szCs w:val="24"/>
        </w:rPr>
        <w:t>4</w:t>
      </w:r>
      <w:r>
        <w:rPr>
          <w:rFonts w:ascii="Arial" w:eastAsia="Arial" w:hAnsi="Arial" w:cs="Arial"/>
          <w:i/>
          <w:color w:val="363435"/>
          <w:sz w:val="24"/>
          <w:szCs w:val="24"/>
        </w:rPr>
        <w:t>0</w:t>
      </w:r>
      <w:r>
        <w:rPr>
          <w:rFonts w:ascii="Arial" w:eastAsia="Arial" w:hAnsi="Arial" w:cs="Arial"/>
          <w:i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63435"/>
          <w:spacing w:val="6"/>
          <w:sz w:val="24"/>
          <w:szCs w:val="24"/>
        </w:rPr>
        <w:t>minuten</w:t>
      </w:r>
      <w:proofErr w:type="spellEnd"/>
    </w:p>
    <w:p w14:paraId="76019C13" w14:textId="77777777" w:rsidR="00917B97" w:rsidRDefault="00917B97">
      <w:pPr>
        <w:spacing w:line="200" w:lineRule="exact"/>
      </w:pPr>
    </w:p>
    <w:p w14:paraId="36CD779E" w14:textId="77777777" w:rsidR="00917B97" w:rsidRDefault="00917B97">
      <w:pPr>
        <w:spacing w:line="200" w:lineRule="exact"/>
      </w:pPr>
    </w:p>
    <w:p w14:paraId="0372C5D7" w14:textId="77777777" w:rsidR="00917B97" w:rsidRDefault="00917B97">
      <w:pPr>
        <w:spacing w:before="3" w:line="220" w:lineRule="exact"/>
        <w:rPr>
          <w:sz w:val="22"/>
          <w:szCs w:val="22"/>
        </w:rPr>
      </w:pPr>
    </w:p>
    <w:p w14:paraId="651C699F" w14:textId="77777777" w:rsidR="00917B97" w:rsidRDefault="009A384A">
      <w:pPr>
        <w:spacing w:line="260" w:lineRule="auto"/>
        <w:ind w:left="1078" w:right="5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24"/>
          <w:szCs w:val="24"/>
        </w:rPr>
        <w:t>He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festiva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afgelopen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organ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satore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ware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tevrede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ove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krans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 Voo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ee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ander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festivitei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wille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z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va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di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soor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kranse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bestellen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</w:t>
      </w:r>
    </w:p>
    <w:p w14:paraId="0E0CF286" w14:textId="77777777" w:rsidR="00917B97" w:rsidRDefault="009A384A">
      <w:pPr>
        <w:spacing w:line="260" w:lineRule="auto"/>
        <w:ind w:left="1078" w:right="5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plaat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va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afbeeldinge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7"/>
          <w:sz w:val="24"/>
          <w:szCs w:val="24"/>
        </w:rPr>
        <w:t>v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oorwerpe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moete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ansichtkaarte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kranse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worde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verwerkt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Dez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ansichtkaarte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krij</w:t>
      </w:r>
      <w:r>
        <w:rPr>
          <w:rFonts w:ascii="Arial" w:eastAsia="Arial" w:hAnsi="Arial" w:cs="Arial"/>
          <w:color w:val="363435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gratis.</w:t>
      </w:r>
    </w:p>
    <w:p w14:paraId="21C0B887" w14:textId="77777777" w:rsidR="00917B97" w:rsidRDefault="003432E0">
      <w:pPr>
        <w:spacing w:line="260" w:lineRule="auto"/>
        <w:ind w:left="1078" w:right="842"/>
        <w:rPr>
          <w:rFonts w:ascii="Arial" w:eastAsia="Arial" w:hAnsi="Arial" w:cs="Arial"/>
          <w:sz w:val="24"/>
          <w:szCs w:val="24"/>
        </w:rPr>
      </w:pPr>
      <w:r>
        <w:pict w14:anchorId="437026C6">
          <v:group id="_x0000_s1034" style="position:absolute;left:0;text-align:left;margin-left:56.7pt;margin-top:-67.05pt;width:481.9pt;height:135pt;z-index:-1099;mso-position-horizontal-relative:page" coordorigin="1134,-1341" coordsize="9638,2700">
            <v:shape id="_x0000_s1035" style="position:absolute;left:1134;top:-1341;width:9638;height:2700" coordorigin="1134,-1341" coordsize="9638,2700" path="m10772,-1341r-9638,l1134,1359r9638,l10772,-1341xe" filled="f" strokecolor="#b0b0b0" strokeweight="1pt">
              <v:path arrowok="t"/>
            </v:shape>
            <w10:wrap anchorx="page"/>
          </v:group>
        </w:pic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Tijden</w:t>
      </w:r>
      <w:r w:rsidR="009A384A">
        <w:rPr>
          <w:rFonts w:ascii="Arial" w:eastAsia="Arial" w:hAnsi="Arial" w:cs="Arial"/>
          <w:color w:val="363435"/>
          <w:sz w:val="24"/>
          <w:szCs w:val="24"/>
        </w:rPr>
        <w:t>s</w:t>
      </w:r>
      <w:proofErr w:type="spellEnd"/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di</w:t>
      </w:r>
      <w:r w:rsidR="009A384A"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onderdee</w:t>
      </w:r>
      <w:r w:rsidR="009A384A">
        <w:rPr>
          <w:rFonts w:ascii="Arial" w:eastAsia="Arial" w:hAnsi="Arial" w:cs="Arial"/>
          <w:color w:val="363435"/>
          <w:sz w:val="24"/>
          <w:szCs w:val="24"/>
        </w:rPr>
        <w:t>l</w:t>
      </w:r>
      <w:proofErr w:type="spellEnd"/>
      <w:r w:rsidR="009A384A"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bereke</w:t>
      </w:r>
      <w:r w:rsidR="009A384A"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 w:rsidR="009A384A"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 w:rsidR="009A384A">
        <w:rPr>
          <w:rFonts w:ascii="Arial" w:eastAsia="Arial" w:hAnsi="Arial" w:cs="Arial"/>
          <w:color w:val="363435"/>
          <w:sz w:val="24"/>
          <w:szCs w:val="24"/>
        </w:rPr>
        <w:t>e</w:t>
      </w:r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 w:rsidR="009A384A">
        <w:rPr>
          <w:rFonts w:ascii="Arial" w:eastAsia="Arial" w:hAnsi="Arial" w:cs="Arial"/>
          <w:color w:val="363435"/>
          <w:sz w:val="24"/>
          <w:szCs w:val="24"/>
        </w:rPr>
        <w:t>e</w:t>
      </w:r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hoe</w:t>
      </w:r>
      <w:r w:rsidR="009A384A">
        <w:rPr>
          <w:rFonts w:ascii="Arial" w:eastAsia="Arial" w:hAnsi="Arial" w:cs="Arial"/>
          <w:color w:val="363435"/>
          <w:spacing w:val="5"/>
          <w:sz w:val="24"/>
          <w:szCs w:val="24"/>
        </w:rPr>
        <w:t>v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eelhei</w:t>
      </w:r>
      <w:r w:rsidR="009A384A">
        <w:rPr>
          <w:rFonts w:ascii="Arial" w:eastAsia="Arial" w:hAnsi="Arial" w:cs="Arial"/>
          <w:color w:val="363435"/>
          <w:sz w:val="24"/>
          <w:szCs w:val="24"/>
        </w:rPr>
        <w:t>d</w:t>
      </w:r>
      <w:proofErr w:type="spellEnd"/>
      <w:r w:rsidR="009A384A"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materiaa</w:t>
      </w:r>
      <w:r w:rsidR="009A384A">
        <w:rPr>
          <w:rFonts w:ascii="Arial" w:eastAsia="Arial" w:hAnsi="Arial" w:cs="Arial"/>
          <w:color w:val="363435"/>
          <w:sz w:val="24"/>
          <w:szCs w:val="24"/>
        </w:rPr>
        <w:t>l</w:t>
      </w:r>
      <w:proofErr w:type="spellEnd"/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voo</w:t>
      </w:r>
      <w:r w:rsidR="009A384A">
        <w:rPr>
          <w:rFonts w:ascii="Arial" w:eastAsia="Arial" w:hAnsi="Arial" w:cs="Arial"/>
          <w:color w:val="363435"/>
          <w:sz w:val="24"/>
          <w:szCs w:val="24"/>
        </w:rPr>
        <w:t>r</w:t>
      </w:r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 w:rsidR="009A384A">
        <w:rPr>
          <w:rFonts w:ascii="Arial" w:eastAsia="Arial" w:hAnsi="Arial" w:cs="Arial"/>
          <w:color w:val="363435"/>
          <w:sz w:val="24"/>
          <w:szCs w:val="24"/>
        </w:rPr>
        <w:t>e</w:t>
      </w:r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vier</w:t>
      </w:r>
      <w:proofErr w:type="spellEnd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kransen</w:t>
      </w:r>
      <w:proofErr w:type="spellEnd"/>
      <w:r w:rsidR="009A384A">
        <w:rPr>
          <w:rFonts w:ascii="Arial" w:eastAsia="Arial" w:hAnsi="Arial" w:cs="Arial"/>
          <w:color w:val="363435"/>
          <w:sz w:val="24"/>
          <w:szCs w:val="24"/>
        </w:rPr>
        <w:t>.</w:t>
      </w:r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Daarn</w:t>
      </w:r>
      <w:r w:rsidR="009A384A">
        <w:rPr>
          <w:rFonts w:ascii="Arial" w:eastAsia="Arial" w:hAnsi="Arial" w:cs="Arial"/>
          <w:color w:val="363435"/>
          <w:sz w:val="24"/>
          <w:szCs w:val="24"/>
        </w:rPr>
        <w:t>a</w:t>
      </w:r>
      <w:proofErr w:type="spellEnd"/>
      <w:r w:rsidR="009A384A"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g</w:t>
      </w:r>
      <w:r w:rsidR="009A384A">
        <w:rPr>
          <w:rFonts w:ascii="Arial" w:eastAsia="Arial" w:hAnsi="Arial" w:cs="Arial"/>
          <w:color w:val="363435"/>
          <w:sz w:val="24"/>
          <w:szCs w:val="24"/>
        </w:rPr>
        <w:t>a</w:t>
      </w:r>
      <w:proofErr w:type="spellEnd"/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 w:rsidR="009A384A">
        <w:rPr>
          <w:rFonts w:ascii="Arial" w:eastAsia="Arial" w:hAnsi="Arial" w:cs="Arial"/>
          <w:color w:val="363435"/>
          <w:sz w:val="24"/>
          <w:szCs w:val="24"/>
        </w:rPr>
        <w:t>e</w:t>
      </w:r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he</w:t>
      </w:r>
      <w:r w:rsidR="009A384A">
        <w:rPr>
          <w:rFonts w:ascii="Arial" w:eastAsia="Arial" w:hAnsi="Arial" w:cs="Arial"/>
          <w:color w:val="363435"/>
          <w:sz w:val="24"/>
          <w:szCs w:val="24"/>
        </w:rPr>
        <w:t>t</w:t>
      </w:r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materiaa</w:t>
      </w:r>
      <w:r w:rsidR="009A384A">
        <w:rPr>
          <w:rFonts w:ascii="Arial" w:eastAsia="Arial" w:hAnsi="Arial" w:cs="Arial"/>
          <w:color w:val="363435"/>
          <w:sz w:val="24"/>
          <w:szCs w:val="24"/>
        </w:rPr>
        <w:t>l</w:t>
      </w:r>
      <w:proofErr w:type="spellEnd"/>
      <w:r w:rsidR="009A384A"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bi</w:t>
      </w:r>
      <w:r w:rsidR="009A384A">
        <w:rPr>
          <w:rFonts w:ascii="Arial" w:eastAsia="Arial" w:hAnsi="Arial" w:cs="Arial"/>
          <w:color w:val="363435"/>
          <w:sz w:val="24"/>
          <w:szCs w:val="24"/>
        </w:rPr>
        <w:t>j</w:t>
      </w:r>
      <w:proofErr w:type="spellEnd"/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ee</w:t>
      </w:r>
      <w:r w:rsidR="009A384A">
        <w:rPr>
          <w:rFonts w:ascii="Arial" w:eastAsia="Arial" w:hAnsi="Arial" w:cs="Arial"/>
          <w:color w:val="363435"/>
          <w:sz w:val="24"/>
          <w:szCs w:val="24"/>
        </w:rPr>
        <w:t>n</w:t>
      </w:r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webwin</w:t>
      </w:r>
      <w:r w:rsidR="009A384A">
        <w:rPr>
          <w:rFonts w:ascii="Arial" w:eastAsia="Arial" w:hAnsi="Arial" w:cs="Arial"/>
          <w:color w:val="363435"/>
          <w:spacing w:val="7"/>
          <w:sz w:val="24"/>
          <w:szCs w:val="24"/>
        </w:rPr>
        <w:t>k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e</w:t>
      </w:r>
      <w:r w:rsidR="009A384A">
        <w:rPr>
          <w:rFonts w:ascii="Arial" w:eastAsia="Arial" w:hAnsi="Arial" w:cs="Arial"/>
          <w:color w:val="363435"/>
          <w:sz w:val="24"/>
          <w:szCs w:val="24"/>
        </w:rPr>
        <w:t>l</w:t>
      </w:r>
      <w:proofErr w:type="spellEnd"/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inko</w:t>
      </w:r>
      <w:r w:rsidR="009A384A">
        <w:rPr>
          <w:rFonts w:ascii="Arial" w:eastAsia="Arial" w:hAnsi="Arial" w:cs="Arial"/>
          <w:color w:val="363435"/>
          <w:spacing w:val="7"/>
          <w:sz w:val="24"/>
          <w:szCs w:val="24"/>
        </w:rPr>
        <w:t>p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e</w:t>
      </w:r>
      <w:r w:rsidR="009A384A"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e</w:t>
      </w:r>
      <w:r w:rsidR="009A384A">
        <w:rPr>
          <w:rFonts w:ascii="Arial" w:eastAsia="Arial" w:hAnsi="Arial" w:cs="Arial"/>
          <w:color w:val="363435"/>
          <w:sz w:val="24"/>
          <w:szCs w:val="24"/>
        </w:rPr>
        <w:t>n</w:t>
      </w:r>
      <w:r w:rsidR="009A384A"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 w:rsidR="009A384A">
        <w:rPr>
          <w:rFonts w:ascii="Arial" w:eastAsia="Arial" w:hAnsi="Arial" w:cs="Arial"/>
          <w:color w:val="363435"/>
          <w:spacing w:val="6"/>
          <w:sz w:val="24"/>
          <w:szCs w:val="24"/>
        </w:rPr>
        <w:t>de</w:t>
      </w:r>
    </w:p>
    <w:p w14:paraId="7973CF35" w14:textId="77777777" w:rsidR="00917B97" w:rsidRDefault="009A384A">
      <w:pPr>
        <w:ind w:left="10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verkoopprij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berekenen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materialen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prijze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tijde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zij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voor</w:t>
      </w:r>
    </w:p>
    <w:p w14:paraId="6AE11EFC" w14:textId="77777777" w:rsidR="00917B97" w:rsidRDefault="009A384A">
      <w:pPr>
        <w:spacing w:before="24"/>
        <w:ind w:left="10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iederee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gelij</w:t>
      </w:r>
      <w:r>
        <w:rPr>
          <w:rFonts w:ascii="Arial" w:eastAsia="Arial" w:hAnsi="Arial" w:cs="Arial"/>
          <w:color w:val="363435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oo</w:t>
      </w:r>
      <w:r>
        <w:rPr>
          <w:rFonts w:ascii="Arial" w:eastAsia="Arial" w:hAnsi="Arial" w:cs="Arial"/>
          <w:color w:val="363435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he</w:t>
      </w:r>
      <w:r>
        <w:rPr>
          <w:rFonts w:ascii="Arial" w:eastAsia="Arial" w:hAnsi="Arial" w:cs="Arial"/>
          <w:color w:val="363435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bi</w:t>
      </w:r>
      <w:r>
        <w:rPr>
          <w:rFonts w:ascii="Arial" w:eastAsia="Arial" w:hAnsi="Arial" w:cs="Arial"/>
          <w:color w:val="363435"/>
          <w:sz w:val="24"/>
          <w:szCs w:val="24"/>
        </w:rPr>
        <w:t>j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onde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dee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ander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materiale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gebruikt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</w:t>
      </w:r>
    </w:p>
    <w:p w14:paraId="596E97C4" w14:textId="77777777" w:rsidR="00917B97" w:rsidRDefault="00917B97">
      <w:pPr>
        <w:spacing w:line="200" w:lineRule="exact"/>
      </w:pPr>
    </w:p>
    <w:p w14:paraId="02C11B8A" w14:textId="77777777" w:rsidR="00917B97" w:rsidRDefault="00917B97">
      <w:pPr>
        <w:spacing w:line="200" w:lineRule="exact"/>
      </w:pPr>
    </w:p>
    <w:p w14:paraId="454A2EBC" w14:textId="77777777" w:rsidR="00917B97" w:rsidRDefault="00917B97">
      <w:pPr>
        <w:spacing w:before="4" w:line="220" w:lineRule="exact"/>
        <w:rPr>
          <w:sz w:val="22"/>
          <w:szCs w:val="22"/>
        </w:rPr>
      </w:pPr>
    </w:p>
    <w:p w14:paraId="49EFC594" w14:textId="77777777" w:rsidR="00917B97" w:rsidRDefault="009A384A">
      <w:pPr>
        <w:tabs>
          <w:tab w:val="left" w:pos="620"/>
        </w:tabs>
        <w:spacing w:line="260" w:lineRule="auto"/>
        <w:ind w:left="1078" w:right="584" w:hanging="9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16"/>
          <w:szCs w:val="16"/>
        </w:rPr>
        <w:t>2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z w:val="16"/>
          <w:szCs w:val="16"/>
        </w:rPr>
        <w:tab/>
      </w:r>
      <w:r>
        <w:rPr>
          <w:rFonts w:ascii="Arial" w:eastAsia="Arial" w:hAnsi="Arial" w:cs="Arial"/>
          <w:b/>
          <w:color w:val="363435"/>
        </w:rPr>
        <w:t xml:space="preserve">6     </w:t>
      </w:r>
      <w:r>
        <w:rPr>
          <w:rFonts w:ascii="Arial" w:eastAsia="Arial" w:hAnsi="Arial" w:cs="Arial"/>
          <w:b/>
          <w:color w:val="363435"/>
          <w:spacing w:val="1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Bereke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hoeveelhei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plantaardig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niet-plantaardig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materiale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die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nodi</w:t>
      </w:r>
      <w:r>
        <w:rPr>
          <w:rFonts w:ascii="Arial" w:eastAsia="Arial" w:hAnsi="Arial" w:cs="Arial"/>
          <w:color w:val="363435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zij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voo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vie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kranse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doo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kolo</w:t>
      </w:r>
      <w:r>
        <w:rPr>
          <w:rFonts w:ascii="Arial" w:eastAsia="Arial" w:hAnsi="Arial" w:cs="Arial"/>
          <w:color w:val="363435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he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schem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pagin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8</w:t>
      </w:r>
    </w:p>
    <w:p w14:paraId="0E7BA319" w14:textId="77777777" w:rsidR="00917B97" w:rsidRDefault="009A384A">
      <w:pPr>
        <w:ind w:left="10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verde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vullen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bereken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allee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materiale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di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ook</w:t>
      </w:r>
      <w:proofErr w:type="spellEnd"/>
    </w:p>
    <w:p w14:paraId="382CB1E0" w14:textId="77777777" w:rsidR="00917B97" w:rsidRDefault="009A384A">
      <w:pPr>
        <w:spacing w:before="24" w:line="260" w:lineRule="auto"/>
        <w:ind w:left="1078" w:right="7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daadwerkelij</w:t>
      </w:r>
      <w:r>
        <w:rPr>
          <w:rFonts w:ascii="Arial" w:eastAsia="Arial" w:hAnsi="Arial" w:cs="Arial"/>
          <w:color w:val="363435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gebrui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>k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voo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dez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opdracht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rond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du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nie</w:t>
      </w:r>
      <w:r>
        <w:rPr>
          <w:rFonts w:ascii="Arial" w:eastAsia="Arial" w:hAnsi="Arial" w:cs="Arial"/>
          <w:b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hele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eenheden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</w:t>
      </w:r>
    </w:p>
    <w:p w14:paraId="25B0B645" w14:textId="77777777" w:rsidR="00917B97" w:rsidRDefault="00917B97">
      <w:pPr>
        <w:spacing w:before="2" w:line="100" w:lineRule="exact"/>
        <w:rPr>
          <w:sz w:val="10"/>
          <w:szCs w:val="10"/>
        </w:rPr>
      </w:pPr>
    </w:p>
    <w:p w14:paraId="074D2B05" w14:textId="77777777" w:rsidR="00917B97" w:rsidRDefault="00917B97">
      <w:pPr>
        <w:spacing w:line="200" w:lineRule="exact"/>
      </w:pPr>
    </w:p>
    <w:p w14:paraId="367809E7" w14:textId="77777777" w:rsidR="00917B97" w:rsidRDefault="009A384A">
      <w:pPr>
        <w:ind w:left="10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Voorda</w:t>
      </w:r>
      <w:r>
        <w:rPr>
          <w:rFonts w:ascii="Arial" w:eastAsia="Arial" w:hAnsi="Arial" w:cs="Arial"/>
          <w:b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b/>
          <w:color w:val="363435"/>
          <w:sz w:val="24"/>
          <w:szCs w:val="24"/>
        </w:rPr>
        <w:t>e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aa</w:t>
      </w:r>
      <w:r>
        <w:rPr>
          <w:rFonts w:ascii="Arial" w:eastAsia="Arial" w:hAnsi="Arial" w:cs="Arial"/>
          <w:b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opdrach</w:t>
      </w:r>
      <w:r>
        <w:rPr>
          <w:rFonts w:ascii="Arial" w:eastAsia="Arial" w:hAnsi="Arial" w:cs="Arial"/>
          <w:b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>7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begint</w:t>
      </w:r>
      <w:proofErr w:type="spellEnd"/>
    </w:p>
    <w:p w14:paraId="3620A767" w14:textId="77777777" w:rsidR="00917B97" w:rsidRDefault="009A384A">
      <w:pPr>
        <w:spacing w:before="23" w:line="260" w:lineRule="auto"/>
        <w:ind w:left="1078" w:right="8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examinato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vertel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waa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he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bestan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interflora.xl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kun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vinden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 Ope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he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bestand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</w:t>
      </w:r>
    </w:p>
    <w:p w14:paraId="1DC2F502" w14:textId="77777777" w:rsidR="00917B97" w:rsidRDefault="00917B97">
      <w:pPr>
        <w:spacing w:before="1" w:line="100" w:lineRule="exact"/>
        <w:rPr>
          <w:sz w:val="10"/>
          <w:szCs w:val="10"/>
        </w:rPr>
      </w:pPr>
    </w:p>
    <w:p w14:paraId="1FC9DD5B" w14:textId="30FE2B1A" w:rsidR="00CF4B21" w:rsidRDefault="00CF4B21">
      <w:pPr>
        <w:spacing w:before="1" w:line="100" w:lineRule="exact"/>
        <w:rPr>
          <w:sz w:val="10"/>
          <w:szCs w:val="10"/>
        </w:rPr>
      </w:pPr>
    </w:p>
    <w:p w14:paraId="1B0F3202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72D9C793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436A062D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4F979105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6CED9E92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6B3ECA75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23F277E2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549F5DE7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1F134F92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495DFE91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49761DA4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5DD02F25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142A9D3F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4F38D692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32D680B0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45E76825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39218096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1C1A958E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68C53A14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1A176C6C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5F1056BA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32536B40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52185FE8" w14:textId="77777777" w:rsidR="00CF4B21" w:rsidRDefault="00CF4B21">
      <w:pPr>
        <w:spacing w:before="1" w:line="100" w:lineRule="exact"/>
        <w:rPr>
          <w:sz w:val="10"/>
          <w:szCs w:val="10"/>
        </w:rPr>
      </w:pPr>
    </w:p>
    <w:p w14:paraId="5B3E185B" w14:textId="77777777" w:rsidR="00917B97" w:rsidRDefault="00917B97">
      <w:pPr>
        <w:spacing w:line="200" w:lineRule="exact"/>
      </w:pPr>
    </w:p>
    <w:p w14:paraId="78393199" w14:textId="77777777" w:rsidR="00917B97" w:rsidRDefault="009A384A">
      <w:pPr>
        <w:tabs>
          <w:tab w:val="left" w:pos="620"/>
        </w:tabs>
        <w:spacing w:line="260" w:lineRule="auto"/>
        <w:ind w:left="1078" w:right="469" w:hanging="9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16"/>
          <w:szCs w:val="16"/>
        </w:rPr>
        <w:t>6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z w:val="16"/>
          <w:szCs w:val="16"/>
        </w:rPr>
        <w:tab/>
      </w:r>
      <w:r>
        <w:rPr>
          <w:rFonts w:ascii="Arial" w:eastAsia="Arial" w:hAnsi="Arial" w:cs="Arial"/>
          <w:b/>
          <w:color w:val="363435"/>
        </w:rPr>
        <w:t xml:space="preserve">7     </w:t>
      </w:r>
      <w:r>
        <w:rPr>
          <w:rFonts w:ascii="Arial" w:eastAsia="Arial" w:hAnsi="Arial" w:cs="Arial"/>
          <w:b/>
          <w:color w:val="363435"/>
          <w:spacing w:val="12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Koo</w:t>
      </w:r>
      <w:r>
        <w:rPr>
          <w:rFonts w:ascii="Arial" w:eastAsia="Arial" w:hAnsi="Arial" w:cs="Arial"/>
          <w:color w:val="363435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niet-plantaardig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materiale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di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nodi</w:t>
      </w:r>
      <w:r>
        <w:rPr>
          <w:rFonts w:ascii="Arial" w:eastAsia="Arial" w:hAnsi="Arial" w:cs="Arial"/>
          <w:color w:val="363435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he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>b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bi</w:t>
      </w:r>
      <w:r>
        <w:rPr>
          <w:rFonts w:ascii="Arial" w:eastAsia="Arial" w:hAnsi="Arial" w:cs="Arial"/>
          <w:color w:val="363435"/>
          <w:sz w:val="24"/>
          <w:szCs w:val="24"/>
        </w:rPr>
        <w:t>j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webwinkel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 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reke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af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G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vanui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da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gee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enke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materiaa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voorraa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hebt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</w:t>
      </w:r>
    </w:p>
    <w:p w14:paraId="4530B2EB" w14:textId="77777777" w:rsidR="00917B97" w:rsidRDefault="009A384A">
      <w:pPr>
        <w:ind w:left="10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24"/>
          <w:szCs w:val="24"/>
        </w:rPr>
        <w:t>Ee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overzich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va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besteld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artikele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ku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vinde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onde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he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kopje</w:t>
      </w:r>
    </w:p>
    <w:p w14:paraId="784CB06B" w14:textId="77777777" w:rsidR="00917B97" w:rsidRDefault="009A384A">
      <w:pPr>
        <w:spacing w:before="24" w:line="260" w:lineRule="auto"/>
        <w:ind w:left="1078" w:right="123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Winkelwagen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Wannee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he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erzich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iet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verandert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word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het produc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verwijderd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moe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di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da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opnieu</w:t>
      </w:r>
      <w:r>
        <w:rPr>
          <w:rFonts w:ascii="Arial" w:eastAsia="Arial" w:hAnsi="Arial" w:cs="Arial"/>
          <w:color w:val="363435"/>
          <w:sz w:val="24"/>
          <w:szCs w:val="24"/>
        </w:rPr>
        <w:t>w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bestellen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</w:t>
      </w:r>
    </w:p>
    <w:p w14:paraId="3118EAEA" w14:textId="77777777" w:rsidR="00917B97" w:rsidRDefault="00917B97">
      <w:pPr>
        <w:spacing w:before="2" w:line="100" w:lineRule="exact"/>
        <w:rPr>
          <w:sz w:val="10"/>
          <w:szCs w:val="10"/>
        </w:rPr>
      </w:pPr>
    </w:p>
    <w:p w14:paraId="23F8D82B" w14:textId="77777777" w:rsidR="00917B97" w:rsidRDefault="00917B97">
      <w:pPr>
        <w:spacing w:line="200" w:lineRule="exact"/>
      </w:pPr>
    </w:p>
    <w:p w14:paraId="1C89B633" w14:textId="77777777" w:rsidR="00917B97" w:rsidRDefault="009A384A">
      <w:pPr>
        <w:ind w:left="10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Al</w:t>
      </w:r>
      <w:r>
        <w:rPr>
          <w:rFonts w:ascii="Arial" w:eastAsia="Arial" w:hAnsi="Arial" w:cs="Arial"/>
          <w:b/>
          <w:color w:val="36343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b/>
          <w:color w:val="363435"/>
          <w:sz w:val="24"/>
          <w:szCs w:val="24"/>
        </w:rPr>
        <w:t>e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kl</w:t>
      </w:r>
      <w:r>
        <w:rPr>
          <w:rFonts w:ascii="Arial" w:eastAsia="Arial" w:hAnsi="Arial" w:cs="Arial"/>
          <w:b/>
          <w:color w:val="363435"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ben</w:t>
      </w:r>
      <w:r>
        <w:rPr>
          <w:rFonts w:ascii="Arial" w:eastAsia="Arial" w:hAnsi="Arial" w:cs="Arial"/>
          <w:b/>
          <w:color w:val="363435"/>
          <w:sz w:val="24"/>
          <w:szCs w:val="24"/>
        </w:rPr>
        <w:t>t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me</w:t>
      </w:r>
      <w:r>
        <w:rPr>
          <w:rFonts w:ascii="Arial" w:eastAsia="Arial" w:hAnsi="Arial" w:cs="Arial"/>
          <w:b/>
          <w:color w:val="363435"/>
          <w:sz w:val="24"/>
          <w:szCs w:val="24"/>
        </w:rPr>
        <w:t>t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opdrach</w:t>
      </w:r>
      <w:r>
        <w:rPr>
          <w:rFonts w:ascii="Arial" w:eastAsia="Arial" w:hAnsi="Arial" w:cs="Arial"/>
          <w:b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>7</w:t>
      </w:r>
    </w:p>
    <w:p w14:paraId="6A1F8E6D" w14:textId="77777777" w:rsidR="00917B97" w:rsidRDefault="009A384A">
      <w:pPr>
        <w:spacing w:before="23" w:line="260" w:lineRule="auto"/>
        <w:ind w:left="1078" w:right="27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24"/>
          <w:szCs w:val="24"/>
        </w:rPr>
        <w:t>G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naa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he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kopj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Afrekene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ron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bestellin</w:t>
      </w:r>
      <w:r>
        <w:rPr>
          <w:rFonts w:ascii="Arial" w:eastAsia="Arial" w:hAnsi="Arial" w:cs="Arial"/>
          <w:color w:val="363435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af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Slui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he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bestand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</w:t>
      </w:r>
    </w:p>
    <w:p w14:paraId="7F85E866" w14:textId="77777777" w:rsidR="00CF4B21" w:rsidRDefault="009A384A" w:rsidP="00CF4B21">
      <w:pPr>
        <w:ind w:left="1078"/>
        <w:rPr>
          <w:rFonts w:ascii="Arial" w:eastAsia="Arial" w:hAnsi="Arial" w:cs="Arial"/>
          <w:color w:val="363435"/>
          <w:spacing w:val="6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24"/>
          <w:szCs w:val="24"/>
        </w:rPr>
        <w:t>Leve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bestellijs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bi</w:t>
      </w:r>
      <w:r>
        <w:rPr>
          <w:rFonts w:ascii="Arial" w:eastAsia="Arial" w:hAnsi="Arial" w:cs="Arial"/>
          <w:color w:val="363435"/>
          <w:sz w:val="24"/>
          <w:szCs w:val="24"/>
        </w:rPr>
        <w:t>j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ex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minator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</w:t>
      </w:r>
    </w:p>
    <w:p w14:paraId="3C451B39" w14:textId="77777777" w:rsidR="00CF4B21" w:rsidRDefault="00CF4B21" w:rsidP="00CF4B21">
      <w:pPr>
        <w:ind w:left="1078"/>
        <w:rPr>
          <w:rFonts w:ascii="Arial" w:eastAsia="Arial" w:hAnsi="Arial" w:cs="Arial"/>
          <w:color w:val="363435"/>
          <w:spacing w:val="6"/>
          <w:sz w:val="24"/>
          <w:szCs w:val="24"/>
        </w:rPr>
      </w:pPr>
    </w:p>
    <w:p w14:paraId="54766383" w14:textId="77777777" w:rsidR="00CF4B21" w:rsidRDefault="00CF4B21" w:rsidP="00CF4B21">
      <w:pPr>
        <w:ind w:left="1078"/>
        <w:rPr>
          <w:rFonts w:ascii="Arial" w:eastAsia="Arial" w:hAnsi="Arial" w:cs="Arial"/>
          <w:color w:val="363435"/>
          <w:spacing w:val="6"/>
          <w:sz w:val="24"/>
          <w:szCs w:val="24"/>
        </w:rPr>
      </w:pPr>
    </w:p>
    <w:p w14:paraId="6010C903" w14:textId="07DA51C1" w:rsidR="00917B97" w:rsidRDefault="009A384A" w:rsidP="00CF4B2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16"/>
          <w:szCs w:val="16"/>
        </w:rPr>
        <w:t>2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z w:val="16"/>
          <w:szCs w:val="16"/>
        </w:rPr>
        <w:tab/>
      </w:r>
      <w:r>
        <w:rPr>
          <w:rFonts w:ascii="Arial" w:eastAsia="Arial" w:hAnsi="Arial" w:cs="Arial"/>
          <w:b/>
          <w:color w:val="363435"/>
        </w:rPr>
        <w:t xml:space="preserve">8    </w:t>
      </w:r>
      <w:r w:rsidRPr="00CF4B21">
        <w:rPr>
          <w:rFonts w:ascii="Arial" w:eastAsia="Arial" w:hAnsi="Arial" w:cs="Arial"/>
          <w:color w:val="363435"/>
          <w:spacing w:val="6"/>
          <w:sz w:val="24"/>
          <w:szCs w:val="24"/>
          <w:lang w:val="nl-NL"/>
        </w:rPr>
        <w:t>Bereke</w:t>
      </w:r>
      <w:r w:rsidRPr="00CF4B21">
        <w:rPr>
          <w:rFonts w:ascii="Arial" w:eastAsia="Arial" w:hAnsi="Arial" w:cs="Arial"/>
          <w:color w:val="363435"/>
          <w:sz w:val="24"/>
          <w:szCs w:val="24"/>
          <w:lang w:val="nl-NL"/>
        </w:rPr>
        <w:t>n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me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 w:rsidRPr="00CF4B21">
        <w:rPr>
          <w:rFonts w:ascii="Arial" w:eastAsia="Arial" w:hAnsi="Arial" w:cs="Arial"/>
          <w:color w:val="363435"/>
          <w:spacing w:val="13"/>
          <w:sz w:val="24"/>
          <w:szCs w:val="24"/>
          <w:lang w:val="nl-NL"/>
        </w:rPr>
        <w:t xml:space="preserve"> </w:t>
      </w:r>
      <w:r w:rsidRPr="00CF4B21">
        <w:rPr>
          <w:rFonts w:ascii="Arial" w:eastAsia="Arial" w:hAnsi="Arial" w:cs="Arial"/>
          <w:color w:val="363435"/>
          <w:spacing w:val="6"/>
          <w:sz w:val="24"/>
          <w:szCs w:val="24"/>
          <w:lang w:val="nl-NL"/>
        </w:rPr>
        <w:t>behul</w:t>
      </w:r>
      <w:r w:rsidRPr="00CF4B21">
        <w:rPr>
          <w:rFonts w:ascii="Arial" w:eastAsia="Arial" w:hAnsi="Arial" w:cs="Arial"/>
          <w:color w:val="363435"/>
          <w:sz w:val="24"/>
          <w:szCs w:val="24"/>
          <w:lang w:val="nl-NL"/>
        </w:rPr>
        <w:t>p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va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onderstaan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prijslijs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verkoopprij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per </w:t>
      </w:r>
      <w:r w:rsidR="00CF4B21">
        <w:rPr>
          <w:rFonts w:ascii="Arial" w:eastAsia="Arial" w:hAnsi="Arial" w:cs="Arial"/>
          <w:color w:val="363435"/>
          <w:spacing w:val="6"/>
          <w:sz w:val="24"/>
          <w:szCs w:val="24"/>
        </w:rPr>
        <w:br/>
        <w:t xml:space="preserve">             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eenhei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va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niet-plantaardig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materialen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</w:t>
      </w:r>
    </w:p>
    <w:p w14:paraId="7EFC73B8" w14:textId="77777777" w:rsidR="00917B97" w:rsidRDefault="009A384A">
      <w:pPr>
        <w:spacing w:line="260" w:lineRule="exact"/>
        <w:ind w:left="10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Vu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daarvoo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kolo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he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schem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volgend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pagin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verde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>in.</w:t>
      </w:r>
    </w:p>
    <w:p w14:paraId="35F04ECF" w14:textId="77777777" w:rsidR="00917B97" w:rsidRDefault="00917B97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2032"/>
        <w:gridCol w:w="2034"/>
      </w:tblGrid>
      <w:tr w:rsidR="00917B97" w14:paraId="6656C56C" w14:textId="77777777">
        <w:trPr>
          <w:trHeight w:hRule="exact" w:val="455"/>
        </w:trPr>
        <w:tc>
          <w:tcPr>
            <w:tcW w:w="46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C2381" w14:textId="77777777" w:rsidR="00917B97" w:rsidRDefault="009A384A">
            <w:pPr>
              <w:spacing w:before="90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materiaal</w:t>
            </w:r>
            <w:proofErr w:type="spellEnd"/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AF090" w14:textId="77777777" w:rsidR="00917B97" w:rsidRDefault="009A384A">
            <w:pPr>
              <w:spacing w:before="90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hoeveelheid</w:t>
            </w:r>
            <w:proofErr w:type="spellEnd"/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BC94F" w14:textId="77777777" w:rsidR="00917B97" w:rsidRDefault="009A384A">
            <w:pPr>
              <w:spacing w:before="90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verkoopp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ijs</w:t>
            </w:r>
            <w:proofErr w:type="spellEnd"/>
          </w:p>
        </w:tc>
      </w:tr>
      <w:tr w:rsidR="00917B97" w14:paraId="76E7B4CA" w14:textId="77777777">
        <w:trPr>
          <w:trHeight w:hRule="exact" w:val="454"/>
        </w:trPr>
        <w:tc>
          <w:tcPr>
            <w:tcW w:w="46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0A577" w14:textId="77777777" w:rsidR="00917B97" w:rsidRDefault="009A384A">
            <w:pPr>
              <w:spacing w:before="8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graflin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oranje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mm)</w:t>
            </w:r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888EB" w14:textId="77777777" w:rsidR="00917B97" w:rsidRDefault="009A384A">
            <w:pPr>
              <w:spacing w:before="88"/>
              <w:ind w:left="5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96C2C" w14:textId="77777777" w:rsidR="00917B97" w:rsidRDefault="009A384A">
            <w:pPr>
              <w:spacing w:before="88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37,50</w:t>
            </w:r>
          </w:p>
        </w:tc>
      </w:tr>
      <w:tr w:rsidR="00917B97" w14:paraId="2CFDC42B" w14:textId="77777777">
        <w:trPr>
          <w:trHeight w:hRule="exact" w:val="454"/>
        </w:trPr>
        <w:tc>
          <w:tcPr>
            <w:tcW w:w="46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F9D4C" w14:textId="77777777" w:rsidR="00917B97" w:rsidRDefault="009A384A">
            <w:pPr>
              <w:spacing w:before="8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graflin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donkerblauw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mm)</w:t>
            </w:r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24673" w14:textId="77777777" w:rsidR="00917B97" w:rsidRDefault="009A384A">
            <w:pPr>
              <w:spacing w:before="88"/>
              <w:ind w:left="5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57B74" w14:textId="77777777" w:rsidR="00917B97" w:rsidRDefault="009A384A">
            <w:pPr>
              <w:spacing w:before="88"/>
              <w:ind w:left="5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49,50</w:t>
            </w:r>
          </w:p>
        </w:tc>
      </w:tr>
      <w:tr w:rsidR="00917B97" w14:paraId="0098597B" w14:textId="77777777">
        <w:trPr>
          <w:trHeight w:hRule="exact" w:val="455"/>
        </w:trPr>
        <w:tc>
          <w:tcPr>
            <w:tcW w:w="46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B73D9" w14:textId="77777777" w:rsidR="00917B97" w:rsidRDefault="009A384A">
            <w:pPr>
              <w:spacing w:before="8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skeletbladere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(rood)</w:t>
            </w:r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81796" w14:textId="77777777" w:rsidR="00917B97" w:rsidRDefault="009A384A">
            <w:pPr>
              <w:spacing w:before="89"/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A178" w14:textId="77777777" w:rsidR="00917B97" w:rsidRDefault="009A384A">
            <w:pPr>
              <w:spacing w:before="89"/>
              <w:ind w:left="5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10,00</w:t>
            </w:r>
          </w:p>
        </w:tc>
      </w:tr>
      <w:tr w:rsidR="00917B97" w14:paraId="4406E509" w14:textId="77777777">
        <w:trPr>
          <w:trHeight w:hRule="exact" w:val="454"/>
        </w:trPr>
        <w:tc>
          <w:tcPr>
            <w:tcW w:w="46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D71D6" w14:textId="77777777" w:rsidR="00917B97" w:rsidRDefault="009A384A">
            <w:pPr>
              <w:spacing w:before="8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strokran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ø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cm)</w:t>
            </w:r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51ABF" w14:textId="77777777" w:rsidR="00917B97" w:rsidRDefault="009A384A">
            <w:pPr>
              <w:spacing w:before="88"/>
              <w:ind w:left="7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00E71" w14:textId="77777777" w:rsidR="00917B97" w:rsidRDefault="009A384A">
            <w:pPr>
              <w:spacing w:before="88"/>
              <w:ind w:left="5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€  </w:t>
            </w:r>
            <w:r>
              <w:rPr>
                <w:rFonts w:ascii="Arial" w:eastAsia="Arial" w:hAnsi="Arial" w:cs="Arial"/>
                <w:color w:val="363435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1,70</w:t>
            </w:r>
          </w:p>
        </w:tc>
      </w:tr>
      <w:tr w:rsidR="00917B97" w14:paraId="3BA2FF19" w14:textId="77777777">
        <w:trPr>
          <w:trHeight w:hRule="exact" w:val="454"/>
        </w:trPr>
        <w:tc>
          <w:tcPr>
            <w:tcW w:w="46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D57E5" w14:textId="77777777" w:rsidR="00917B97" w:rsidRDefault="009A384A">
            <w:pPr>
              <w:spacing w:before="8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groe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pla</w:t>
            </w:r>
            <w:r>
              <w:rPr>
                <w:rFonts w:ascii="Arial" w:eastAsia="Arial" w:hAnsi="Arial" w:cs="Arial"/>
                <w:color w:val="363435"/>
                <w:spacing w:val="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band</w:t>
            </w:r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CCEC" w14:textId="77777777" w:rsidR="00917B97" w:rsidRDefault="009A384A">
            <w:pPr>
              <w:spacing w:before="88"/>
              <w:ind w:left="4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66AD" w14:textId="77777777" w:rsidR="00917B97" w:rsidRDefault="009A384A">
            <w:pPr>
              <w:spacing w:before="88"/>
              <w:ind w:left="5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€  </w:t>
            </w:r>
            <w:r>
              <w:rPr>
                <w:rFonts w:ascii="Arial" w:eastAsia="Arial" w:hAnsi="Arial" w:cs="Arial"/>
                <w:color w:val="363435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5,18</w:t>
            </w:r>
          </w:p>
        </w:tc>
      </w:tr>
      <w:tr w:rsidR="00917B97" w14:paraId="6CBF3D70" w14:textId="77777777">
        <w:trPr>
          <w:trHeight w:hRule="exact" w:val="455"/>
        </w:trPr>
        <w:tc>
          <w:tcPr>
            <w:tcW w:w="46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12C7C" w14:textId="77777777" w:rsidR="00917B97" w:rsidRDefault="009A384A">
            <w:pPr>
              <w:spacing w:before="8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wikkeldraa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gegloeid</w:t>
            </w:r>
            <w:proofErr w:type="spellEnd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)</w:t>
            </w:r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4790C" w14:textId="77777777" w:rsidR="00917B97" w:rsidRDefault="009A384A">
            <w:pPr>
              <w:spacing w:before="89"/>
              <w:ind w:left="5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klosjes</w:t>
            </w:r>
            <w:proofErr w:type="spellEnd"/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49FB1" w14:textId="77777777" w:rsidR="00917B97" w:rsidRDefault="009A384A">
            <w:pPr>
              <w:spacing w:before="89"/>
              <w:ind w:left="5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€  </w:t>
            </w:r>
            <w:r>
              <w:rPr>
                <w:rFonts w:ascii="Arial" w:eastAsia="Arial" w:hAnsi="Arial" w:cs="Arial"/>
                <w:color w:val="363435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5,50</w:t>
            </w:r>
          </w:p>
        </w:tc>
      </w:tr>
      <w:tr w:rsidR="00917B97" w14:paraId="316CAFD9" w14:textId="77777777">
        <w:trPr>
          <w:trHeight w:hRule="exact" w:val="454"/>
        </w:trPr>
        <w:tc>
          <w:tcPr>
            <w:tcW w:w="46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4E081" w14:textId="77777777" w:rsidR="00917B97" w:rsidRDefault="009A384A">
            <w:pPr>
              <w:spacing w:before="8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etalagespelde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zil</w:t>
            </w:r>
            <w:r>
              <w:rPr>
                <w:rFonts w:ascii="Arial" w:eastAsia="Arial" w:hAnsi="Arial" w:cs="Arial"/>
                <w:color w:val="363435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)</w:t>
            </w:r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5A793" w14:textId="77777777" w:rsidR="00917B97" w:rsidRDefault="009A384A">
            <w:pPr>
              <w:spacing w:before="88"/>
              <w:ind w:lef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gram</w:t>
            </w:r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AB633" w14:textId="77777777" w:rsidR="00917B97" w:rsidRDefault="009A384A">
            <w:pPr>
              <w:spacing w:before="88"/>
              <w:ind w:left="5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20,00</w:t>
            </w:r>
          </w:p>
        </w:tc>
      </w:tr>
      <w:tr w:rsidR="00917B97" w14:paraId="73048560" w14:textId="77777777">
        <w:trPr>
          <w:trHeight w:hRule="exact" w:val="454"/>
        </w:trPr>
        <w:tc>
          <w:tcPr>
            <w:tcW w:w="46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2F232" w14:textId="77777777" w:rsidR="00917B97" w:rsidRDefault="009A384A">
            <w:pPr>
              <w:spacing w:before="8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diamantspelde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ø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mm)</w:t>
            </w:r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24440" w14:textId="77777777" w:rsidR="00917B97" w:rsidRDefault="009A384A">
            <w:pPr>
              <w:spacing w:before="88"/>
              <w:ind w:left="6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12E28" w14:textId="77777777" w:rsidR="00917B97" w:rsidRDefault="009A384A">
            <w:pPr>
              <w:spacing w:before="88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€  </w:t>
            </w:r>
            <w:r>
              <w:rPr>
                <w:rFonts w:ascii="Arial" w:eastAsia="Arial" w:hAnsi="Arial" w:cs="Arial"/>
                <w:color w:val="363435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3,50</w:t>
            </w:r>
          </w:p>
        </w:tc>
      </w:tr>
      <w:tr w:rsidR="00917B97" w14:paraId="00DCA2C3" w14:textId="77777777">
        <w:trPr>
          <w:trHeight w:hRule="exact" w:val="455"/>
        </w:trPr>
        <w:tc>
          <w:tcPr>
            <w:tcW w:w="46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DB3B5" w14:textId="77777777" w:rsidR="00917B97" w:rsidRDefault="009A384A">
            <w:pPr>
              <w:spacing w:before="8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koudlijm</w:t>
            </w:r>
            <w:proofErr w:type="spellEnd"/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3D5BB" w14:textId="77777777" w:rsidR="00917B97" w:rsidRDefault="009A384A">
            <w:pPr>
              <w:spacing w:before="89"/>
              <w:ind w:left="7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B62DD" w14:textId="77777777" w:rsidR="00917B97" w:rsidRDefault="009A384A">
            <w:pPr>
              <w:spacing w:before="89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€  </w:t>
            </w:r>
            <w:r>
              <w:rPr>
                <w:rFonts w:ascii="Arial" w:eastAsia="Arial" w:hAnsi="Arial" w:cs="Arial"/>
                <w:color w:val="363435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8,90</w:t>
            </w:r>
          </w:p>
        </w:tc>
      </w:tr>
      <w:tr w:rsidR="00917B97" w14:paraId="28667AE4" w14:textId="77777777">
        <w:trPr>
          <w:trHeight w:hRule="exact" w:val="455"/>
        </w:trPr>
        <w:tc>
          <w:tcPr>
            <w:tcW w:w="46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CCA97" w14:textId="77777777" w:rsidR="00917B97" w:rsidRDefault="009A384A">
            <w:pPr>
              <w:spacing w:before="8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steekbuisje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(plastic)</w:t>
            </w:r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4BBBB" w14:textId="77777777" w:rsidR="00917B97" w:rsidRDefault="009A384A">
            <w:pPr>
              <w:spacing w:before="88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2AEBD" w14:textId="77777777" w:rsidR="00917B97" w:rsidRDefault="009A384A">
            <w:pPr>
              <w:spacing w:before="88"/>
              <w:ind w:left="5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28,00</w:t>
            </w:r>
          </w:p>
        </w:tc>
      </w:tr>
    </w:tbl>
    <w:p w14:paraId="7E85402F" w14:textId="77777777" w:rsidR="00917B97" w:rsidRDefault="00917B97">
      <w:pPr>
        <w:spacing w:before="2" w:line="280" w:lineRule="exact"/>
        <w:rPr>
          <w:sz w:val="28"/>
          <w:szCs w:val="28"/>
        </w:rPr>
      </w:pPr>
    </w:p>
    <w:p w14:paraId="58FC5697" w14:textId="77777777" w:rsidR="00917B97" w:rsidRDefault="009A384A">
      <w:pPr>
        <w:spacing w:before="29"/>
        <w:ind w:left="76" w:right="15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16"/>
          <w:szCs w:val="16"/>
        </w:rPr>
        <w:t>2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p      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</w:rPr>
        <w:t xml:space="preserve">9     </w:t>
      </w:r>
      <w:r>
        <w:rPr>
          <w:rFonts w:ascii="Arial" w:eastAsia="Arial" w:hAnsi="Arial" w:cs="Arial"/>
          <w:b/>
          <w:color w:val="363435"/>
          <w:spacing w:val="1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Bereke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verkoopprij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va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materiale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voo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vie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kransen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</w:t>
      </w:r>
    </w:p>
    <w:p w14:paraId="6392C116" w14:textId="77777777" w:rsidR="00917B97" w:rsidRDefault="009A384A">
      <w:pPr>
        <w:spacing w:before="24"/>
        <w:ind w:left="1040" w:right="2562"/>
        <w:jc w:val="center"/>
        <w:rPr>
          <w:rFonts w:ascii="Arial" w:eastAsia="Arial" w:hAnsi="Arial" w:cs="Arial"/>
          <w:sz w:val="24"/>
          <w:szCs w:val="24"/>
        </w:rPr>
        <w:sectPr w:rsidR="00917B97">
          <w:footerReference w:type="default" r:id="rId7"/>
          <w:pgSz w:w="11920" w:h="16840"/>
          <w:pgMar w:top="800" w:right="1020" w:bottom="280" w:left="1020" w:header="0" w:footer="955" w:gutter="0"/>
          <w:cols w:space="708"/>
        </w:sectPr>
      </w:pP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Vu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daarvoo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kolo</w:t>
      </w:r>
      <w:r>
        <w:rPr>
          <w:rFonts w:ascii="Arial" w:eastAsia="Arial" w:hAnsi="Arial" w:cs="Arial"/>
          <w:color w:val="363435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volgend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pagin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verde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in.</w:t>
      </w:r>
    </w:p>
    <w:p w14:paraId="100647DB" w14:textId="77777777" w:rsidR="00917B97" w:rsidRDefault="003432E0">
      <w:pPr>
        <w:spacing w:before="3" w:line="120" w:lineRule="exact"/>
        <w:rPr>
          <w:sz w:val="12"/>
          <w:szCs w:val="12"/>
        </w:rPr>
      </w:pPr>
      <w:r>
        <w:lastRenderedPageBreak/>
        <w:pict w14:anchorId="408C512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.95pt;margin-top:49.7pt;width:9pt;height:61.15pt;z-index:-1095;mso-position-horizontal-relative:page;mso-position-vertical-relative:page" filled="f" stroked="f">
            <v:textbox style="layout-flow:vertical" inset="0,0,0,0">
              <w:txbxContent>
                <w:p w14:paraId="40510176" w14:textId="77777777" w:rsidR="00917B97" w:rsidRDefault="009A384A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4"/>
                      <w:sz w:val="14"/>
                      <w:szCs w:val="14"/>
                    </w:rPr>
                    <w:t>PB-093</w:t>
                  </w:r>
                  <w:r>
                    <w:rPr>
                      <w:rFonts w:ascii="Arial" w:eastAsia="Arial" w:hAnsi="Arial" w:cs="Arial"/>
                      <w:color w:val="363435"/>
                      <w:spacing w:val="5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pacing w:val="4"/>
                      <w:sz w:val="14"/>
                      <w:szCs w:val="14"/>
                    </w:rPr>
                    <w:t>-b-1</w:t>
                  </w:r>
                  <w:r>
                    <w:rPr>
                      <w:rFonts w:ascii="Arial" w:eastAsia="Arial" w:hAnsi="Arial" w:cs="Arial"/>
                      <w:color w:val="363435"/>
                      <w:spacing w:val="5"/>
                      <w:sz w:val="14"/>
                      <w:szCs w:val="14"/>
                    </w:rPr>
                    <w:t>4</w:t>
                  </w:r>
                  <w:r>
                    <w:rPr>
                      <w:rFonts w:ascii="Arial" w:eastAsia="Arial" w:hAnsi="Arial" w:cs="Arial"/>
                      <w:color w:val="363435"/>
                      <w:spacing w:val="4"/>
                      <w:sz w:val="14"/>
                      <w:szCs w:val="14"/>
                    </w:rPr>
                    <w:t>-1-o</w:t>
                  </w:r>
                </w:p>
              </w:txbxContent>
            </v:textbox>
            <w10:wrap anchorx="page" anchory="page"/>
          </v:shape>
        </w:pict>
      </w:r>
      <w:r>
        <w:pict w14:anchorId="6211E2C3">
          <v:shape id="_x0000_s1032" type="#_x0000_t202" style="position:absolute;margin-left:46pt;margin-top:470.4pt;width:10pt;height:69.7pt;z-index:-1096;mso-position-horizontal-relative:page;mso-position-vertical-relative:page" filled="f" stroked="f">
            <v:textbox style="layout-flow:vertical" inset="0,0,0,0">
              <w:txbxContent>
                <w:p w14:paraId="08397447" w14:textId="77777777" w:rsidR="00917B97" w:rsidRDefault="009A384A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6"/>
                      <w:sz w:val="16"/>
                      <w:szCs w:val="16"/>
                    </w:rPr>
                    <w:t>lee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6"/>
                      <w:sz w:val="16"/>
                      <w:szCs w:val="16"/>
                    </w:rPr>
                    <w:t>verde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6"/>
                      <w:sz w:val="14"/>
                      <w:szCs w:val="14"/>
                    </w:rPr>
                    <w:t>►►►</w:t>
                  </w:r>
                </w:p>
              </w:txbxContent>
            </v:textbox>
            <w10:wrap anchorx="page" anchory="page"/>
          </v:shape>
        </w:pict>
      </w:r>
      <w:r>
        <w:pict w14:anchorId="63354960">
          <v:shape id="_x0000_s1031" type="#_x0000_t202" style="position:absolute;margin-left:46.05pt;margin-top:284.8pt;width:12pt;height:28.8pt;z-index:-1097;mso-position-horizontal-relative:page;mso-position-vertical-relative:page" filled="f" stroked="f">
            <v:textbox style="layout-flow:vertical" inset="0,0,0,0">
              <w:txbxContent>
                <w:p w14:paraId="5427E427" w14:textId="77777777" w:rsidR="00917B97" w:rsidRDefault="009A384A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363435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</w:rPr>
                    <w:t>/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14:paraId="5BFF4E62" w14:textId="77777777" w:rsidR="00917B97" w:rsidRDefault="00917B97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709"/>
        <w:gridCol w:w="993"/>
        <w:gridCol w:w="1276"/>
        <w:gridCol w:w="1277"/>
        <w:gridCol w:w="1272"/>
        <w:gridCol w:w="1421"/>
        <w:gridCol w:w="1843"/>
      </w:tblGrid>
      <w:tr w:rsidR="00917B97" w14:paraId="6C1D3327" w14:textId="77777777">
        <w:trPr>
          <w:trHeight w:hRule="exact" w:val="360"/>
        </w:trPr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single" w:sz="5" w:space="0" w:color="BFBFBF"/>
            </w:tcBorders>
          </w:tcPr>
          <w:p w14:paraId="6C6EFDC9" w14:textId="77777777" w:rsidR="00917B97" w:rsidRDefault="00917B97"/>
        </w:tc>
        <w:tc>
          <w:tcPr>
            <w:tcW w:w="2552" w:type="dxa"/>
            <w:gridSpan w:val="2"/>
            <w:tcBorders>
              <w:top w:val="single" w:sz="8" w:space="0" w:color="C0C0C0"/>
              <w:left w:val="single" w:sz="5" w:space="0" w:color="BFBFBF"/>
              <w:bottom w:val="single" w:sz="8" w:space="0" w:color="C0C0C0"/>
              <w:right w:val="single" w:sz="8" w:space="0" w:color="C0C0C0"/>
            </w:tcBorders>
          </w:tcPr>
          <w:p w14:paraId="790AEF58" w14:textId="77777777" w:rsidR="00917B97" w:rsidRDefault="009A384A">
            <w:pPr>
              <w:spacing w:before="11"/>
              <w:ind w:left="1143" w:right="11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CEF64" w14:textId="77777777" w:rsidR="00917B97" w:rsidRDefault="009A384A">
            <w:pPr>
              <w:spacing w:before="36"/>
              <w:ind w:left="1208" w:right="12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8A2E0" w14:textId="77777777" w:rsidR="00917B97" w:rsidRDefault="009A384A">
            <w:pPr>
              <w:spacing w:before="11"/>
              <w:ind w:left="781" w:right="7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C</w:t>
            </w:r>
          </w:p>
        </w:tc>
      </w:tr>
      <w:tr w:rsidR="00917B97" w14:paraId="3B5979FE" w14:textId="77777777">
        <w:trPr>
          <w:trHeight w:hRule="exact" w:val="889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5" w:space="0" w:color="BFBFBF"/>
            </w:tcBorders>
          </w:tcPr>
          <w:p w14:paraId="37405FD2" w14:textId="77777777" w:rsidR="00917B97" w:rsidRDefault="00917B97">
            <w:pPr>
              <w:spacing w:before="2" w:line="100" w:lineRule="exact"/>
              <w:rPr>
                <w:sz w:val="10"/>
                <w:szCs w:val="10"/>
              </w:rPr>
            </w:pPr>
          </w:p>
          <w:p w14:paraId="3BA8D07C" w14:textId="77777777" w:rsidR="00917B97" w:rsidRDefault="00917B97">
            <w:pPr>
              <w:spacing w:line="200" w:lineRule="exact"/>
            </w:pPr>
          </w:p>
          <w:p w14:paraId="5652ECAD" w14:textId="77777777" w:rsidR="00917B97" w:rsidRDefault="009A384A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materiaal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C0C0C0"/>
              <w:left w:val="single" w:sz="5" w:space="0" w:color="BFBFBF"/>
              <w:bottom w:val="nil"/>
              <w:right w:val="single" w:sz="5" w:space="0" w:color="BFBFBF"/>
            </w:tcBorders>
          </w:tcPr>
          <w:p w14:paraId="464E9B90" w14:textId="77777777" w:rsidR="00917B97" w:rsidRDefault="009A384A">
            <w:pPr>
              <w:spacing w:before="11" w:line="252" w:lineRule="auto"/>
              <w:ind w:left="174" w:right="175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aantallen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nodi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voor</w:t>
            </w:r>
          </w:p>
          <w:p w14:paraId="50B2C0AC" w14:textId="77777777" w:rsidR="00917B97" w:rsidRDefault="009A384A">
            <w:pPr>
              <w:ind w:left="365" w:right="3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krans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5" w:space="0" w:color="BFBFBF"/>
              <w:bottom w:val="nil"/>
              <w:right w:val="single" w:sz="8" w:space="0" w:color="C0C0C0"/>
            </w:tcBorders>
          </w:tcPr>
          <w:p w14:paraId="74966CC2" w14:textId="77777777" w:rsidR="00917B97" w:rsidRDefault="00917B97">
            <w:pPr>
              <w:spacing w:before="7" w:line="140" w:lineRule="exact"/>
              <w:rPr>
                <w:sz w:val="15"/>
                <w:szCs w:val="15"/>
              </w:rPr>
            </w:pPr>
          </w:p>
          <w:p w14:paraId="49D74C5B" w14:textId="77777777" w:rsidR="00917B97" w:rsidRDefault="009A384A">
            <w:pPr>
              <w:spacing w:line="252" w:lineRule="auto"/>
              <w:ind w:left="375" w:right="300" w:hanging="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aantalle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nodig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 xml:space="preserve"> voo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kransen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</w:tcPr>
          <w:p w14:paraId="63991EE4" w14:textId="77777777" w:rsidR="00917B97" w:rsidRDefault="009A384A">
            <w:pPr>
              <w:spacing w:before="11" w:line="252" w:lineRule="auto"/>
              <w:ind w:left="326" w:right="3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verkoopp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ij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eenhei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€</w:t>
            </w:r>
          </w:p>
          <w:p w14:paraId="0442F6E2" w14:textId="77777777" w:rsidR="00917B97" w:rsidRDefault="009A384A">
            <w:pPr>
              <w:ind w:left="705" w:right="7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(incl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bt</w:t>
            </w:r>
            <w:r>
              <w:rPr>
                <w:rFonts w:ascii="Arial" w:eastAsia="Arial" w:hAnsi="Arial" w:cs="Arial"/>
                <w:b/>
                <w:color w:val="363435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5FEB7" w14:textId="77777777" w:rsidR="00917B97" w:rsidRDefault="00917B97">
            <w:pPr>
              <w:spacing w:before="7" w:line="140" w:lineRule="exact"/>
              <w:rPr>
                <w:sz w:val="15"/>
                <w:szCs w:val="15"/>
              </w:rPr>
            </w:pPr>
          </w:p>
          <w:p w14:paraId="39097850" w14:textId="77777777" w:rsidR="00917B97" w:rsidRDefault="009A384A">
            <w:pPr>
              <w:spacing w:line="252" w:lineRule="auto"/>
              <w:ind w:left="691" w:right="292" w:hanging="3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subtotaal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€</w:t>
            </w:r>
          </w:p>
        </w:tc>
      </w:tr>
      <w:tr w:rsidR="00917B97" w14:paraId="2FC5B1E5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5" w:space="0" w:color="BFBFBF"/>
            </w:tcBorders>
          </w:tcPr>
          <w:p w14:paraId="72A9D272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appelblad</w:t>
            </w:r>
            <w:proofErr w:type="spellEnd"/>
          </w:p>
        </w:tc>
        <w:tc>
          <w:tcPr>
            <w:tcW w:w="7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7FB630F" w14:textId="77777777" w:rsidR="00917B97" w:rsidRDefault="00917B97">
            <w:pPr>
              <w:spacing w:before="4" w:line="100" w:lineRule="exact"/>
              <w:rPr>
                <w:sz w:val="10"/>
                <w:szCs w:val="10"/>
              </w:rPr>
            </w:pPr>
          </w:p>
          <w:p w14:paraId="02143C33" w14:textId="77777777" w:rsidR="00917B97" w:rsidRDefault="009A384A">
            <w:pPr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5D562CD8" w14:textId="77777777" w:rsidR="00917B97" w:rsidRDefault="00917B97">
            <w:pPr>
              <w:spacing w:before="4" w:line="100" w:lineRule="exact"/>
              <w:rPr>
                <w:sz w:val="10"/>
                <w:szCs w:val="10"/>
              </w:rPr>
            </w:pPr>
          </w:p>
          <w:p w14:paraId="4E033CC7" w14:textId="77777777" w:rsidR="00917B97" w:rsidRDefault="009A384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bos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5" w:space="0" w:color="BFBFBF"/>
              <w:bottom w:val="single" w:sz="8" w:space="0" w:color="C0C0C0"/>
              <w:right w:val="single" w:sz="8" w:space="0" w:color="C0C0C0"/>
            </w:tcBorders>
          </w:tcPr>
          <w:p w14:paraId="6D3F74C2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F27D8" w14:textId="77777777" w:rsidR="00917B97" w:rsidRDefault="009A384A">
            <w:pPr>
              <w:spacing w:before="99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bossen</w:t>
            </w:r>
            <w:proofErr w:type="spellEnd"/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61585C90" w14:textId="77777777" w:rsidR="00917B97" w:rsidRDefault="009A384A">
            <w:pPr>
              <w:spacing w:before="93"/>
              <w:ind w:left="5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10,00</w:t>
            </w:r>
          </w:p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15E3EB03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bos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B9EBD" w14:textId="77777777" w:rsidR="00917B97" w:rsidRDefault="00917B97"/>
        </w:tc>
      </w:tr>
      <w:tr w:rsidR="00917B97" w14:paraId="5E751BB6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5" w:space="0" w:color="BFBFBF"/>
            </w:tcBorders>
          </w:tcPr>
          <w:p w14:paraId="4E4673FC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coniferengroen</w:t>
            </w:r>
            <w:proofErr w:type="spellEnd"/>
          </w:p>
        </w:tc>
        <w:tc>
          <w:tcPr>
            <w:tcW w:w="7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FDC638F" w14:textId="77777777" w:rsidR="00917B97" w:rsidRDefault="00917B97">
            <w:pPr>
              <w:spacing w:before="4" w:line="100" w:lineRule="exact"/>
              <w:rPr>
                <w:sz w:val="10"/>
                <w:szCs w:val="10"/>
              </w:rPr>
            </w:pPr>
          </w:p>
          <w:p w14:paraId="44E45D0F" w14:textId="77777777" w:rsidR="00917B97" w:rsidRDefault="009A384A">
            <w:pPr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07D2E8E3" w14:textId="77777777" w:rsidR="00917B97" w:rsidRDefault="00917B97">
            <w:pPr>
              <w:spacing w:before="4" w:line="100" w:lineRule="exact"/>
              <w:rPr>
                <w:sz w:val="10"/>
                <w:szCs w:val="10"/>
              </w:rPr>
            </w:pPr>
          </w:p>
          <w:p w14:paraId="413CF72D" w14:textId="77777777" w:rsidR="00917B97" w:rsidRDefault="009A384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bos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5" w:space="0" w:color="BFBFBF"/>
              <w:bottom w:val="single" w:sz="8" w:space="0" w:color="C0C0C0"/>
              <w:right w:val="single" w:sz="8" w:space="0" w:color="C0C0C0"/>
            </w:tcBorders>
          </w:tcPr>
          <w:p w14:paraId="5AE3415A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F08E3" w14:textId="77777777" w:rsidR="00917B97" w:rsidRDefault="009A384A">
            <w:pPr>
              <w:spacing w:before="99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bossen</w:t>
            </w:r>
            <w:proofErr w:type="spellEnd"/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0214DB96" w14:textId="77777777" w:rsidR="00917B97" w:rsidRDefault="009A384A">
            <w:pPr>
              <w:spacing w:before="93"/>
              <w:ind w:left="6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7,50</w:t>
            </w:r>
          </w:p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7538CB47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bos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B4F12" w14:textId="77777777" w:rsidR="00917B97" w:rsidRDefault="00917B97"/>
        </w:tc>
      </w:tr>
      <w:tr w:rsidR="00917B97" w14:paraId="0FD68EB0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5" w:space="0" w:color="BFBFBF"/>
            </w:tcBorders>
          </w:tcPr>
          <w:p w14:paraId="4DB4FB78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galaxblad</w:t>
            </w:r>
            <w:proofErr w:type="spellEnd"/>
          </w:p>
        </w:tc>
        <w:tc>
          <w:tcPr>
            <w:tcW w:w="7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3200914" w14:textId="77777777" w:rsidR="00917B97" w:rsidRDefault="00917B97">
            <w:pPr>
              <w:spacing w:before="4" w:line="100" w:lineRule="exact"/>
              <w:rPr>
                <w:sz w:val="10"/>
                <w:szCs w:val="10"/>
              </w:rPr>
            </w:pPr>
          </w:p>
          <w:p w14:paraId="6F091FFA" w14:textId="77777777" w:rsidR="00917B97" w:rsidRDefault="009A384A">
            <w:pPr>
              <w:ind w:left="240" w:right="2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4C1CA03F" w14:textId="77777777" w:rsidR="00917B97" w:rsidRDefault="00917B97">
            <w:pPr>
              <w:spacing w:before="4" w:line="100" w:lineRule="exact"/>
              <w:rPr>
                <w:sz w:val="10"/>
                <w:szCs w:val="10"/>
              </w:rPr>
            </w:pPr>
          </w:p>
          <w:p w14:paraId="013C766B" w14:textId="77777777" w:rsidR="00917B97" w:rsidRDefault="009A384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bos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5" w:space="0" w:color="BFBFBF"/>
              <w:bottom w:val="single" w:sz="8" w:space="0" w:color="C0C0C0"/>
              <w:right w:val="single" w:sz="8" w:space="0" w:color="C0C0C0"/>
            </w:tcBorders>
          </w:tcPr>
          <w:p w14:paraId="07979F12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E31DB" w14:textId="77777777" w:rsidR="00917B97" w:rsidRDefault="009A384A">
            <w:pPr>
              <w:spacing w:before="99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bossen</w:t>
            </w:r>
            <w:proofErr w:type="spellEnd"/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418B8C5E" w14:textId="77777777" w:rsidR="00917B97" w:rsidRDefault="009A384A">
            <w:pPr>
              <w:spacing w:before="93"/>
              <w:ind w:left="6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5,00</w:t>
            </w:r>
          </w:p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2194C03A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bos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F2EE2" w14:textId="77777777" w:rsidR="00917B97" w:rsidRDefault="00917B97"/>
        </w:tc>
      </w:tr>
      <w:tr w:rsidR="00917B97" w14:paraId="0B8FCBC3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5" w:space="0" w:color="BFBFBF"/>
            </w:tcBorders>
          </w:tcPr>
          <w:p w14:paraId="352CAFB5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aronskelken</w:t>
            </w:r>
            <w:proofErr w:type="spellEnd"/>
          </w:p>
        </w:tc>
        <w:tc>
          <w:tcPr>
            <w:tcW w:w="709" w:type="dxa"/>
            <w:tcBorders>
              <w:top w:val="single" w:sz="5" w:space="0" w:color="BFBFBF"/>
              <w:left w:val="single" w:sz="5" w:space="0" w:color="BFBFBF"/>
              <w:bottom w:val="single" w:sz="8" w:space="0" w:color="C0C0C0"/>
              <w:right w:val="single" w:sz="5" w:space="0" w:color="BFBFBF"/>
            </w:tcBorders>
          </w:tcPr>
          <w:p w14:paraId="0E5D8E52" w14:textId="77777777" w:rsidR="00917B97" w:rsidRDefault="00917B97">
            <w:pPr>
              <w:spacing w:before="4" w:line="100" w:lineRule="exact"/>
              <w:rPr>
                <w:sz w:val="10"/>
                <w:szCs w:val="10"/>
              </w:rPr>
            </w:pPr>
          </w:p>
          <w:p w14:paraId="362991EB" w14:textId="77777777" w:rsidR="00917B97" w:rsidRDefault="009A384A">
            <w:pPr>
              <w:ind w:left="241" w:right="2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5" w:space="0" w:color="BFBFBF"/>
              <w:left w:val="single" w:sz="5" w:space="0" w:color="BFBFBF"/>
              <w:bottom w:val="single" w:sz="8" w:space="0" w:color="C0C0C0"/>
              <w:right w:val="single" w:sz="5" w:space="0" w:color="BFBFBF"/>
            </w:tcBorders>
          </w:tcPr>
          <w:p w14:paraId="73CFABB3" w14:textId="77777777" w:rsidR="00917B97" w:rsidRDefault="00917B97">
            <w:pPr>
              <w:spacing w:before="4" w:line="100" w:lineRule="exact"/>
              <w:rPr>
                <w:sz w:val="10"/>
                <w:szCs w:val="10"/>
              </w:rPr>
            </w:pPr>
          </w:p>
          <w:p w14:paraId="00FAEF3D" w14:textId="77777777" w:rsidR="00917B97" w:rsidRDefault="009A384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5" w:space="0" w:color="BFBFBF"/>
              <w:bottom w:val="single" w:sz="8" w:space="0" w:color="C0C0C0"/>
              <w:right w:val="single" w:sz="8" w:space="0" w:color="C0C0C0"/>
            </w:tcBorders>
          </w:tcPr>
          <w:p w14:paraId="35B8985B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9A072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3D4CFBFF" w14:textId="77777777" w:rsidR="00917B97" w:rsidRDefault="009A384A">
            <w:pPr>
              <w:spacing w:before="93"/>
              <w:ind w:lef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1,40</w:t>
            </w:r>
          </w:p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BFBFBF"/>
            </w:tcBorders>
          </w:tcPr>
          <w:p w14:paraId="4D6C4385" w14:textId="77777777" w:rsidR="00917B97" w:rsidRDefault="009A384A">
            <w:pPr>
              <w:spacing w:before="93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4D673602" w14:textId="77777777" w:rsidR="00917B97" w:rsidRDefault="00917B97"/>
        </w:tc>
      </w:tr>
      <w:tr w:rsidR="00917B97" w14:paraId="5112CC5B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8B3EF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graflin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oranje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mm)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BA539" w14:textId="77777777" w:rsidR="00917B97" w:rsidRDefault="009A384A">
            <w:pPr>
              <w:spacing w:before="99"/>
              <w:ind w:left="235" w:right="2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E6DE5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AE380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68256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6FB2F91A" w14:textId="77777777" w:rsidR="00917B97" w:rsidRDefault="00917B97"/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BFBFBF"/>
            </w:tcBorders>
          </w:tcPr>
          <w:p w14:paraId="400B4ECF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0CDB387D" w14:textId="77777777" w:rsidR="00917B97" w:rsidRDefault="00917B97"/>
        </w:tc>
      </w:tr>
      <w:tr w:rsidR="00917B97" w14:paraId="650E8838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69AB2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graflin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donkerblauw</w:t>
            </w:r>
            <w:proofErr w:type="spellEnd"/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mm)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97E20" w14:textId="77777777" w:rsidR="00917B97" w:rsidRDefault="009A384A">
            <w:pPr>
              <w:spacing w:before="99"/>
              <w:ind w:left="236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854D7" w14:textId="77777777" w:rsidR="00917B97" w:rsidRDefault="009A384A">
            <w:pPr>
              <w:spacing w:before="99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B6CF5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FDD54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291AAFB1" w14:textId="77777777" w:rsidR="00917B97" w:rsidRDefault="00917B97"/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7FD2DA69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1E86D" w14:textId="77777777" w:rsidR="00917B97" w:rsidRDefault="00917B97"/>
        </w:tc>
      </w:tr>
      <w:tr w:rsidR="00917B97" w14:paraId="7ADDA4F0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CB863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skeletbladere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(rood)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AAB52" w14:textId="77777777" w:rsidR="00917B97" w:rsidRDefault="009A384A">
            <w:pPr>
              <w:spacing w:before="99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B3E49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133A9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7BC9F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4DEC24FC" w14:textId="77777777" w:rsidR="00917B97" w:rsidRDefault="00917B97"/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7753AFE2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F7739" w14:textId="77777777" w:rsidR="00917B97" w:rsidRDefault="00917B97"/>
        </w:tc>
      </w:tr>
      <w:tr w:rsidR="00917B97" w14:paraId="1F05381D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D8639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strokran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ø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cm)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2F613" w14:textId="77777777" w:rsidR="00917B97" w:rsidRDefault="009A384A">
            <w:pPr>
              <w:spacing w:before="99"/>
              <w:ind w:left="237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707AC" w14:textId="77777777" w:rsidR="00917B97" w:rsidRDefault="009A384A">
            <w:pPr>
              <w:spacing w:before="99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4A58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6EB49" w14:textId="77777777" w:rsidR="00917B97" w:rsidRDefault="009A384A">
            <w:pPr>
              <w:spacing w:before="99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5BED16C6" w14:textId="77777777" w:rsidR="00917B97" w:rsidRDefault="00917B97"/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318FA02B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5D39" w14:textId="77777777" w:rsidR="00917B97" w:rsidRDefault="00917B97"/>
        </w:tc>
      </w:tr>
      <w:tr w:rsidR="00917B97" w14:paraId="392A93FA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6734C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groe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pla</w:t>
            </w:r>
            <w:r>
              <w:rPr>
                <w:rFonts w:ascii="Arial" w:eastAsia="Arial" w:hAnsi="Arial" w:cs="Arial"/>
                <w:color w:val="363435"/>
                <w:spacing w:val="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band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1FE60" w14:textId="77777777" w:rsidR="00917B97" w:rsidRDefault="009A384A">
            <w:pPr>
              <w:spacing w:before="99"/>
              <w:ind w:left="235" w:right="2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8ABEC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87119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7A94B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5AC67A96" w14:textId="77777777" w:rsidR="00917B97" w:rsidRDefault="00917B97"/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0B59AC41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meter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1F256" w14:textId="77777777" w:rsidR="00917B97" w:rsidRDefault="00917B97"/>
        </w:tc>
      </w:tr>
      <w:tr w:rsidR="00917B97" w14:paraId="2642F79C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BA348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wikkeldraa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gegloeid</w:t>
            </w:r>
            <w:proofErr w:type="spellEnd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3C33E" w14:textId="77777777" w:rsidR="00917B97" w:rsidRDefault="009A384A">
            <w:pPr>
              <w:spacing w:before="99"/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6034E" w14:textId="77777777" w:rsidR="00917B97" w:rsidRDefault="009A384A">
            <w:pPr>
              <w:spacing w:before="99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9A2D3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84A2C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klosjes</w:t>
            </w:r>
            <w:proofErr w:type="spellEnd"/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47426BCD" w14:textId="77777777" w:rsidR="00917B97" w:rsidRDefault="00917B97"/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5A2E6DF0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C818E" w14:textId="77777777" w:rsidR="00917B97" w:rsidRDefault="00917B97"/>
        </w:tc>
      </w:tr>
      <w:tr w:rsidR="00917B97" w14:paraId="605C18F2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1D909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etalagespelde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zil</w:t>
            </w:r>
            <w:r>
              <w:rPr>
                <w:rFonts w:ascii="Arial" w:eastAsia="Arial" w:hAnsi="Arial" w:cs="Arial"/>
                <w:color w:val="363435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02569" w14:textId="77777777" w:rsidR="00917B97" w:rsidRDefault="009A384A">
            <w:pPr>
              <w:spacing w:before="99"/>
              <w:ind w:lef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7D96E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gram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D11DA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29736" w14:textId="77777777" w:rsidR="00917B97" w:rsidRDefault="009A384A">
            <w:pPr>
              <w:spacing w:before="99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gram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27EFC33E" w14:textId="77777777" w:rsidR="00917B97" w:rsidRDefault="00917B97"/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3421E615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gram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49530" w14:textId="77777777" w:rsidR="00917B97" w:rsidRDefault="00917B97"/>
        </w:tc>
      </w:tr>
      <w:tr w:rsidR="00917B97" w14:paraId="2B798995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5D2D5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diamantspelde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ø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mm)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603D4" w14:textId="77777777" w:rsidR="00917B97" w:rsidRDefault="009A384A">
            <w:pPr>
              <w:spacing w:before="99"/>
              <w:ind w:left="236" w:right="2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DBCAC" w14:textId="77777777" w:rsidR="00917B97" w:rsidRDefault="009A384A">
            <w:pPr>
              <w:spacing w:before="99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BF877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7A8DF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02C66355" w14:textId="77777777" w:rsidR="00917B97" w:rsidRDefault="00917B97"/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0FDD7226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0CD1C" w14:textId="77777777" w:rsidR="00917B97" w:rsidRDefault="00917B97"/>
        </w:tc>
      </w:tr>
      <w:tr w:rsidR="00917B97" w14:paraId="54951679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FEDDF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koudlijm</w:t>
            </w:r>
            <w:proofErr w:type="spellEnd"/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56E8F" w14:textId="77777777" w:rsidR="00917B97" w:rsidRDefault="009A384A">
            <w:pPr>
              <w:spacing w:before="99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F492E" w14:textId="77777777" w:rsidR="00917B97" w:rsidRDefault="009A384A">
            <w:pPr>
              <w:spacing w:before="99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tube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72C67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F11DC" w14:textId="77777777" w:rsidR="00917B97" w:rsidRDefault="009A384A">
            <w:pPr>
              <w:spacing w:before="99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tube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7FDCDF5D" w14:textId="77777777" w:rsidR="00917B97" w:rsidRDefault="00917B97"/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5771F233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tube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5770D" w14:textId="77777777" w:rsidR="00917B97" w:rsidRDefault="00917B97"/>
        </w:tc>
      </w:tr>
      <w:tr w:rsidR="00917B97" w14:paraId="357392DF" w14:textId="77777777">
        <w:trPr>
          <w:trHeight w:hRule="exact" w:val="474"/>
        </w:trPr>
        <w:tc>
          <w:tcPr>
            <w:tcW w:w="36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BF73F" w14:textId="77777777" w:rsidR="00917B97" w:rsidRDefault="009A384A">
            <w:pPr>
              <w:spacing w:before="99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steekbuisje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(plastic)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91D2D" w14:textId="77777777" w:rsidR="00917B97" w:rsidRDefault="009A384A">
            <w:pPr>
              <w:spacing w:before="99"/>
              <w:ind w:left="236"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139C3" w14:textId="77777777" w:rsidR="00917B97" w:rsidRDefault="009A384A">
            <w:pPr>
              <w:spacing w:before="99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1D5C5" w14:textId="77777777" w:rsidR="00917B97" w:rsidRDefault="00917B97"/>
        </w:tc>
        <w:tc>
          <w:tcPr>
            <w:tcW w:w="12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297A6" w14:textId="77777777" w:rsidR="00917B97" w:rsidRDefault="009A384A">
            <w:pPr>
              <w:spacing w:before="99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stuks</w:t>
            </w:r>
            <w:proofErr w:type="spellEnd"/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4DC06DCE" w14:textId="77777777" w:rsidR="00917B97" w:rsidRDefault="00917B97"/>
        </w:tc>
        <w:tc>
          <w:tcPr>
            <w:tcW w:w="1421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BFBFBF"/>
            </w:tcBorders>
          </w:tcPr>
          <w:p w14:paraId="6A416202" w14:textId="77777777" w:rsidR="00917B97" w:rsidRDefault="009A384A">
            <w:pPr>
              <w:spacing w:before="93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6"/>
                <w:sz w:val="24"/>
                <w:szCs w:val="24"/>
              </w:rPr>
              <w:t>stuk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6959CF53" w14:textId="77777777" w:rsidR="00917B97" w:rsidRDefault="00917B97"/>
        </w:tc>
      </w:tr>
      <w:tr w:rsidR="00917B97" w14:paraId="4B7A97C5" w14:textId="77777777">
        <w:trPr>
          <w:trHeight w:hRule="exact" w:val="475"/>
        </w:trPr>
        <w:tc>
          <w:tcPr>
            <w:tcW w:w="10608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BFBFBF"/>
            </w:tcBorders>
          </w:tcPr>
          <w:p w14:paraId="2DD6482F" w14:textId="77777777" w:rsidR="00917B97" w:rsidRDefault="009A384A">
            <w:pPr>
              <w:spacing w:before="94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verkoopp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ij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pacing w:val="6"/>
                <w:sz w:val="24"/>
                <w:szCs w:val="24"/>
              </w:rPr>
              <w:t>materialen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BFBFBF"/>
              <w:bottom w:val="single" w:sz="8" w:space="0" w:color="C0C0C0"/>
              <w:right w:val="single" w:sz="8" w:space="0" w:color="C0C0C0"/>
            </w:tcBorders>
          </w:tcPr>
          <w:p w14:paraId="109BFE61" w14:textId="77777777" w:rsidR="00917B97" w:rsidRDefault="00917B97"/>
        </w:tc>
      </w:tr>
    </w:tbl>
    <w:p w14:paraId="391D33D0" w14:textId="77777777" w:rsidR="00917B97" w:rsidRDefault="00917B97">
      <w:pPr>
        <w:sectPr w:rsidR="00917B97">
          <w:footerReference w:type="default" r:id="rId8"/>
          <w:pgSz w:w="16840" w:h="11920" w:orient="landscape"/>
          <w:pgMar w:top="1080" w:right="2100" w:bottom="280" w:left="2080" w:header="0" w:footer="0" w:gutter="0"/>
          <w:cols w:space="708"/>
        </w:sectPr>
      </w:pPr>
    </w:p>
    <w:p w14:paraId="305984D6" w14:textId="77777777" w:rsidR="00917B97" w:rsidRDefault="009A384A">
      <w:pPr>
        <w:tabs>
          <w:tab w:val="left" w:pos="560"/>
        </w:tabs>
        <w:spacing w:before="69" w:line="260" w:lineRule="auto"/>
        <w:ind w:left="1078" w:right="1637" w:hanging="9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16"/>
          <w:szCs w:val="16"/>
        </w:rPr>
        <w:lastRenderedPageBreak/>
        <w:t>2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z w:val="16"/>
          <w:szCs w:val="16"/>
        </w:rPr>
        <w:tab/>
      </w:r>
      <w:r>
        <w:rPr>
          <w:rFonts w:ascii="Arial" w:eastAsia="Arial" w:hAnsi="Arial" w:cs="Arial"/>
          <w:b/>
          <w:color w:val="363435"/>
          <w:spacing w:val="6"/>
        </w:rPr>
        <w:t>1</w:t>
      </w:r>
      <w:r>
        <w:rPr>
          <w:rFonts w:ascii="Arial" w:eastAsia="Arial" w:hAnsi="Arial" w:cs="Arial"/>
          <w:b/>
          <w:color w:val="363435"/>
        </w:rPr>
        <w:t xml:space="preserve">0    </w:t>
      </w:r>
      <w:r>
        <w:rPr>
          <w:rFonts w:ascii="Arial" w:eastAsia="Arial" w:hAnsi="Arial" w:cs="Arial"/>
          <w:b/>
          <w:color w:val="363435"/>
          <w:spacing w:val="9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arbeid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koste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pe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uu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zij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€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36,00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J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werk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4</w:t>
      </w:r>
      <w:r>
        <w:rPr>
          <w:rFonts w:ascii="Arial" w:eastAsia="Arial" w:hAnsi="Arial" w:cs="Arial"/>
          <w:color w:val="363435"/>
          <w:sz w:val="24"/>
          <w:szCs w:val="24"/>
        </w:rPr>
        <w:t>5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minute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aan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éé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krans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.</w:t>
      </w:r>
    </w:p>
    <w:p w14:paraId="7549CA26" w14:textId="77777777" w:rsidR="00917B97" w:rsidRDefault="009A384A">
      <w:pPr>
        <w:spacing w:line="260" w:lineRule="auto"/>
        <w:ind w:left="1078" w:right="253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Hoevee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bedrage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arbeids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>k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oste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voo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vie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kransen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?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Schrij</w:t>
      </w:r>
      <w:r>
        <w:rPr>
          <w:rFonts w:ascii="Arial" w:eastAsia="Arial" w:hAnsi="Arial" w:cs="Arial"/>
          <w:color w:val="363435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berekenin</w:t>
      </w:r>
      <w:r>
        <w:rPr>
          <w:rFonts w:ascii="Arial" w:eastAsia="Arial" w:hAnsi="Arial" w:cs="Arial"/>
          <w:color w:val="363435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op.</w:t>
      </w:r>
    </w:p>
    <w:p w14:paraId="2ADD0DCA" w14:textId="77777777" w:rsidR="00917B97" w:rsidRDefault="00917B97">
      <w:pPr>
        <w:spacing w:before="1" w:line="100" w:lineRule="exact"/>
        <w:rPr>
          <w:sz w:val="10"/>
          <w:szCs w:val="10"/>
        </w:rPr>
      </w:pPr>
    </w:p>
    <w:p w14:paraId="7D66CD21" w14:textId="77777777" w:rsidR="00917B97" w:rsidRDefault="00917B97">
      <w:pPr>
        <w:spacing w:line="200" w:lineRule="exact"/>
      </w:pPr>
    </w:p>
    <w:p w14:paraId="6BD86784" w14:textId="77777777" w:rsidR="00917B97" w:rsidRDefault="009A384A">
      <w:pPr>
        <w:ind w:left="1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7"/>
          <w:sz w:val="24"/>
          <w:szCs w:val="24"/>
        </w:rPr>
        <w:t>..................................................................................................................</w:t>
      </w:r>
    </w:p>
    <w:p w14:paraId="68082EF5" w14:textId="77777777" w:rsidR="00917B97" w:rsidRDefault="00917B97">
      <w:pPr>
        <w:spacing w:before="4" w:line="120" w:lineRule="exact"/>
        <w:rPr>
          <w:sz w:val="12"/>
          <w:szCs w:val="12"/>
        </w:rPr>
      </w:pPr>
    </w:p>
    <w:p w14:paraId="1CFE5E86" w14:textId="77777777" w:rsidR="00917B97" w:rsidRDefault="00917B97">
      <w:pPr>
        <w:spacing w:line="200" w:lineRule="exact"/>
      </w:pPr>
    </w:p>
    <w:p w14:paraId="657CF546" w14:textId="77777777" w:rsidR="00917B97" w:rsidRDefault="009A384A">
      <w:pPr>
        <w:ind w:left="1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7"/>
          <w:sz w:val="24"/>
          <w:szCs w:val="24"/>
        </w:rPr>
        <w:t>..................................................................................................................</w:t>
      </w:r>
    </w:p>
    <w:p w14:paraId="05DA59EC" w14:textId="77777777" w:rsidR="00917B97" w:rsidRDefault="00917B97">
      <w:pPr>
        <w:spacing w:before="4" w:line="120" w:lineRule="exact"/>
        <w:rPr>
          <w:sz w:val="12"/>
          <w:szCs w:val="12"/>
        </w:rPr>
      </w:pPr>
    </w:p>
    <w:p w14:paraId="24B85DE5" w14:textId="77777777" w:rsidR="00917B97" w:rsidRDefault="00917B97">
      <w:pPr>
        <w:spacing w:line="200" w:lineRule="exact"/>
      </w:pPr>
    </w:p>
    <w:p w14:paraId="4FF6E5A5" w14:textId="77777777" w:rsidR="00917B97" w:rsidRDefault="009A384A">
      <w:pPr>
        <w:ind w:left="1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7"/>
          <w:sz w:val="24"/>
          <w:szCs w:val="24"/>
        </w:rPr>
        <w:t>..................................................................................................................</w:t>
      </w:r>
    </w:p>
    <w:p w14:paraId="4DD4C168" w14:textId="77777777" w:rsidR="00917B97" w:rsidRDefault="00917B97">
      <w:pPr>
        <w:spacing w:before="4" w:line="120" w:lineRule="exact"/>
        <w:rPr>
          <w:sz w:val="12"/>
          <w:szCs w:val="12"/>
        </w:rPr>
      </w:pPr>
    </w:p>
    <w:p w14:paraId="760CA425" w14:textId="77777777" w:rsidR="00917B97" w:rsidRDefault="00917B97">
      <w:pPr>
        <w:spacing w:line="200" w:lineRule="exact"/>
      </w:pPr>
    </w:p>
    <w:p w14:paraId="5E0218D3" w14:textId="77777777" w:rsidR="00917B97" w:rsidRDefault="009A384A">
      <w:pPr>
        <w:ind w:left="1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7"/>
          <w:sz w:val="24"/>
          <w:szCs w:val="24"/>
        </w:rPr>
        <w:t>..................................................................................................................</w:t>
      </w:r>
    </w:p>
    <w:p w14:paraId="117F3A63" w14:textId="77777777" w:rsidR="00917B97" w:rsidRDefault="00917B97">
      <w:pPr>
        <w:spacing w:line="200" w:lineRule="exact"/>
      </w:pPr>
    </w:p>
    <w:p w14:paraId="58EF9260" w14:textId="77777777" w:rsidR="00917B97" w:rsidRDefault="00917B97">
      <w:pPr>
        <w:spacing w:line="200" w:lineRule="exact"/>
      </w:pPr>
    </w:p>
    <w:p w14:paraId="79CF3F5E" w14:textId="77777777" w:rsidR="00917B97" w:rsidRDefault="00917B97">
      <w:pPr>
        <w:spacing w:before="4" w:line="220" w:lineRule="exact"/>
        <w:rPr>
          <w:sz w:val="22"/>
          <w:szCs w:val="22"/>
        </w:rPr>
      </w:pPr>
    </w:p>
    <w:p w14:paraId="1EBEF8D4" w14:textId="77777777" w:rsidR="00917B97" w:rsidRDefault="009A384A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6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p    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spacing w:val="6"/>
        </w:rPr>
        <w:t>1</w:t>
      </w:r>
      <w:r>
        <w:rPr>
          <w:rFonts w:ascii="Arial" w:eastAsia="Arial" w:hAnsi="Arial" w:cs="Arial"/>
          <w:b/>
          <w:color w:val="363435"/>
        </w:rPr>
        <w:t xml:space="preserve">1    </w:t>
      </w:r>
      <w:r>
        <w:rPr>
          <w:rFonts w:ascii="Arial" w:eastAsia="Arial" w:hAnsi="Arial" w:cs="Arial"/>
          <w:b/>
          <w:color w:val="363435"/>
          <w:spacing w:val="9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Wa</w:t>
      </w:r>
      <w:r>
        <w:rPr>
          <w:rFonts w:ascii="Arial" w:eastAsia="Arial" w:hAnsi="Arial" w:cs="Arial"/>
          <w:color w:val="36343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total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verkoopprij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va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vie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kransen</w:t>
      </w:r>
      <w:proofErr w:type="spellEnd"/>
      <w:r>
        <w:rPr>
          <w:rFonts w:ascii="Arial" w:eastAsia="Arial" w:hAnsi="Arial" w:cs="Arial"/>
          <w:color w:val="363435"/>
          <w:spacing w:val="6"/>
          <w:sz w:val="24"/>
          <w:szCs w:val="24"/>
        </w:rPr>
        <w:t>?</w:t>
      </w:r>
    </w:p>
    <w:p w14:paraId="1F5CA446" w14:textId="77777777" w:rsidR="00917B97" w:rsidRDefault="009A384A">
      <w:pPr>
        <w:spacing w:before="24"/>
        <w:ind w:left="107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Schrij</w:t>
      </w:r>
      <w:r>
        <w:rPr>
          <w:rFonts w:ascii="Arial" w:eastAsia="Arial" w:hAnsi="Arial" w:cs="Arial"/>
          <w:color w:val="363435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6"/>
          <w:sz w:val="24"/>
          <w:szCs w:val="24"/>
        </w:rPr>
        <w:t>berekenin</w:t>
      </w:r>
      <w:r>
        <w:rPr>
          <w:rFonts w:ascii="Arial" w:eastAsia="Arial" w:hAnsi="Arial" w:cs="Arial"/>
          <w:color w:val="363435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>op.</w:t>
      </w:r>
    </w:p>
    <w:p w14:paraId="4016E14E" w14:textId="77777777" w:rsidR="00917B97" w:rsidRDefault="00917B97">
      <w:pPr>
        <w:spacing w:before="4" w:line="120" w:lineRule="exact"/>
        <w:rPr>
          <w:sz w:val="12"/>
          <w:szCs w:val="12"/>
        </w:rPr>
      </w:pPr>
    </w:p>
    <w:p w14:paraId="48CE38F0" w14:textId="77777777" w:rsidR="00917B97" w:rsidRDefault="00917B97">
      <w:pPr>
        <w:spacing w:line="200" w:lineRule="exact"/>
      </w:pPr>
    </w:p>
    <w:p w14:paraId="2A6B3398" w14:textId="77777777" w:rsidR="00917B97" w:rsidRDefault="009A384A">
      <w:pPr>
        <w:ind w:left="1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7"/>
          <w:sz w:val="24"/>
          <w:szCs w:val="24"/>
        </w:rPr>
        <w:t>..................................................................................................................</w:t>
      </w:r>
    </w:p>
    <w:p w14:paraId="6DA710FA" w14:textId="77777777" w:rsidR="00917B97" w:rsidRDefault="00917B97">
      <w:pPr>
        <w:spacing w:before="4" w:line="120" w:lineRule="exact"/>
        <w:rPr>
          <w:sz w:val="12"/>
          <w:szCs w:val="12"/>
        </w:rPr>
      </w:pPr>
    </w:p>
    <w:p w14:paraId="3D4340F4" w14:textId="77777777" w:rsidR="00917B97" w:rsidRDefault="00917B97">
      <w:pPr>
        <w:spacing w:line="200" w:lineRule="exact"/>
      </w:pPr>
    </w:p>
    <w:p w14:paraId="581FAD7A" w14:textId="77777777" w:rsidR="00917B97" w:rsidRDefault="009A384A">
      <w:pPr>
        <w:ind w:left="1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7"/>
          <w:sz w:val="24"/>
          <w:szCs w:val="24"/>
        </w:rPr>
        <w:t>..................................................................................................................</w:t>
      </w:r>
    </w:p>
    <w:p w14:paraId="524EFD2E" w14:textId="77777777" w:rsidR="00917B97" w:rsidRDefault="00917B97">
      <w:pPr>
        <w:spacing w:before="4" w:line="120" w:lineRule="exact"/>
        <w:rPr>
          <w:sz w:val="12"/>
          <w:szCs w:val="12"/>
        </w:rPr>
      </w:pPr>
    </w:p>
    <w:p w14:paraId="3B53C213" w14:textId="77777777" w:rsidR="00917B97" w:rsidRDefault="00917B97">
      <w:pPr>
        <w:spacing w:line="200" w:lineRule="exact"/>
      </w:pPr>
    </w:p>
    <w:p w14:paraId="1749301E" w14:textId="77777777" w:rsidR="00917B97" w:rsidRDefault="009A384A">
      <w:pPr>
        <w:ind w:left="1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7"/>
          <w:sz w:val="24"/>
          <w:szCs w:val="24"/>
        </w:rPr>
        <w:t>..................................................................................................................</w:t>
      </w:r>
    </w:p>
    <w:p w14:paraId="6DC7A0E0" w14:textId="77777777" w:rsidR="00917B97" w:rsidRDefault="00917B97">
      <w:pPr>
        <w:spacing w:line="200" w:lineRule="exact"/>
      </w:pPr>
    </w:p>
    <w:p w14:paraId="1E739123" w14:textId="77777777" w:rsidR="00917B97" w:rsidRDefault="00917B97">
      <w:pPr>
        <w:spacing w:line="200" w:lineRule="exact"/>
      </w:pPr>
    </w:p>
    <w:p w14:paraId="5293A496" w14:textId="77777777" w:rsidR="00917B97" w:rsidRDefault="00917B97">
      <w:pPr>
        <w:spacing w:before="2" w:line="200" w:lineRule="exact"/>
      </w:pPr>
    </w:p>
    <w:p w14:paraId="3C66E8D2" w14:textId="77777777" w:rsidR="00917B97" w:rsidRDefault="00917B97">
      <w:pPr>
        <w:spacing w:before="7" w:line="80" w:lineRule="exact"/>
        <w:rPr>
          <w:sz w:val="9"/>
          <w:szCs w:val="9"/>
        </w:rPr>
      </w:pPr>
    </w:p>
    <w:p w14:paraId="41A8E0F0" w14:textId="77777777" w:rsidR="00917B97" w:rsidRDefault="00917B97">
      <w:pPr>
        <w:spacing w:before="4" w:line="100" w:lineRule="exact"/>
        <w:rPr>
          <w:sz w:val="11"/>
          <w:szCs w:val="11"/>
        </w:rPr>
      </w:pPr>
    </w:p>
    <w:p w14:paraId="06CA1E73" w14:textId="77777777" w:rsidR="00917B97" w:rsidRDefault="00917B97">
      <w:pPr>
        <w:spacing w:line="200" w:lineRule="exact"/>
      </w:pPr>
    </w:p>
    <w:p w14:paraId="12FECB4A" w14:textId="77777777" w:rsidR="00917B97" w:rsidRDefault="00917B97">
      <w:pPr>
        <w:spacing w:line="200" w:lineRule="exact"/>
      </w:pPr>
    </w:p>
    <w:p w14:paraId="53C9A17C" w14:textId="77777777" w:rsidR="00917B97" w:rsidRDefault="00917B97">
      <w:pPr>
        <w:spacing w:line="200" w:lineRule="exact"/>
      </w:pPr>
    </w:p>
    <w:p w14:paraId="7944F673" w14:textId="77777777" w:rsidR="00917B97" w:rsidRDefault="00917B97">
      <w:pPr>
        <w:spacing w:line="200" w:lineRule="exact"/>
      </w:pPr>
    </w:p>
    <w:p w14:paraId="65AF82E6" w14:textId="77777777" w:rsidR="00917B97" w:rsidRDefault="00917B97">
      <w:pPr>
        <w:spacing w:line="200" w:lineRule="exact"/>
      </w:pPr>
    </w:p>
    <w:p w14:paraId="193DABC4" w14:textId="77777777" w:rsidR="00917B97" w:rsidRDefault="00917B97">
      <w:pPr>
        <w:spacing w:line="200" w:lineRule="exact"/>
      </w:pPr>
    </w:p>
    <w:p w14:paraId="6DF33B7E" w14:textId="77777777" w:rsidR="00917B97" w:rsidRDefault="00917B97">
      <w:pPr>
        <w:spacing w:line="200" w:lineRule="exact"/>
      </w:pPr>
    </w:p>
    <w:p w14:paraId="273E40F1" w14:textId="77777777" w:rsidR="00917B97" w:rsidRDefault="00917B97">
      <w:pPr>
        <w:spacing w:line="200" w:lineRule="exact"/>
      </w:pPr>
    </w:p>
    <w:p w14:paraId="1A4E343F" w14:textId="77777777" w:rsidR="00917B97" w:rsidRDefault="00917B97">
      <w:pPr>
        <w:spacing w:line="200" w:lineRule="exact"/>
      </w:pPr>
    </w:p>
    <w:p w14:paraId="45370E6F" w14:textId="77777777" w:rsidR="00917B97" w:rsidRDefault="00917B97">
      <w:pPr>
        <w:spacing w:line="200" w:lineRule="exact"/>
      </w:pPr>
    </w:p>
    <w:p w14:paraId="6C317EFB" w14:textId="77777777" w:rsidR="00917B97" w:rsidRDefault="00917B97">
      <w:pPr>
        <w:spacing w:line="200" w:lineRule="exact"/>
        <w:sectPr w:rsidR="00917B97">
          <w:footerReference w:type="default" r:id="rId9"/>
          <w:pgSz w:w="11920" w:h="16840"/>
          <w:pgMar w:top="760" w:right="940" w:bottom="280" w:left="1020" w:header="0" w:footer="0" w:gutter="0"/>
          <w:cols w:space="708"/>
        </w:sectPr>
      </w:pPr>
    </w:p>
    <w:p w14:paraId="7A956DFD" w14:textId="0324585D" w:rsidR="00917B97" w:rsidRDefault="00917B97">
      <w:pPr>
        <w:spacing w:before="38"/>
        <w:rPr>
          <w:rFonts w:ascii="Wingdings" w:eastAsia="Wingdings" w:hAnsi="Wingdings" w:cs="Wingdings"/>
          <w:sz w:val="24"/>
          <w:szCs w:val="24"/>
        </w:rPr>
      </w:pPr>
    </w:p>
    <w:sectPr w:rsidR="00917B97">
      <w:type w:val="continuous"/>
      <w:pgSz w:w="11920" w:h="16840"/>
      <w:pgMar w:top="1020" w:right="940" w:bottom="280" w:left="1020" w:header="708" w:footer="708" w:gutter="0"/>
      <w:cols w:num="2" w:space="708" w:equalWidth="0">
        <w:col w:w="5262" w:space="3921"/>
        <w:col w:w="7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5FB9" w14:textId="77777777" w:rsidR="00E40F78" w:rsidRDefault="009A384A">
      <w:r>
        <w:separator/>
      </w:r>
    </w:p>
  </w:endnote>
  <w:endnote w:type="continuationSeparator" w:id="0">
    <w:p w14:paraId="4A28BB03" w14:textId="77777777" w:rsidR="00E40F78" w:rsidRDefault="009A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5E6AE" w14:textId="77777777" w:rsidR="00917B97" w:rsidRDefault="003432E0">
    <w:pPr>
      <w:spacing w:line="200" w:lineRule="exact"/>
    </w:pPr>
    <w:r>
      <w:pict w14:anchorId="24D3C80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2.35pt;margin-top:783.25pt;width:29.8pt;height:12pt;z-index:-1104;mso-position-horizontal-relative:page;mso-position-vertical-relative:page" filled="f" stroked="f">
          <v:textbox inset="0,0,0,0">
            <w:txbxContent>
              <w:p w14:paraId="2B4BCFBB" w14:textId="2BECD589" w:rsidR="00917B97" w:rsidRDefault="009A384A">
                <w:pPr>
                  <w:spacing w:line="220" w:lineRule="exact"/>
                  <w:ind w:left="40" w:right="-3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3432E0">
                  <w:rPr>
                    <w:rFonts w:ascii="Arial" w:eastAsia="Arial" w:hAnsi="Arial" w:cs="Arial"/>
                    <w:noProof/>
                    <w:color w:val="363435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363435"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</w:rPr>
                  <w:t>/</w:t>
                </w:r>
                <w:r>
                  <w:rPr>
                    <w:rFonts w:ascii="Arial" w:eastAsia="Arial" w:hAnsi="Arial" w:cs="Arial"/>
                    <w:color w:val="363435"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pacing w:val="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6BACAF51">
        <v:shape id="_x0000_s2053" type="#_x0000_t202" style="position:absolute;margin-left:470.55pt;margin-top:784.9pt;width:69.15pt;height:10pt;z-index:-1103;mso-position-horizontal-relative:page;mso-position-vertical-relative:page" filled="f" stroked="f">
          <v:textbox inset="0,0,0,0">
            <w:txbxContent>
              <w:p w14:paraId="6D87F4DD" w14:textId="77777777" w:rsidR="00917B97" w:rsidRDefault="009A384A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63435"/>
                    <w:spacing w:val="6"/>
                    <w:sz w:val="16"/>
                    <w:szCs w:val="16"/>
                  </w:rPr>
                  <w:t>lee</w:t>
                </w:r>
                <w:r>
                  <w:rPr>
                    <w:rFonts w:ascii="Arial" w:eastAsia="Arial" w:hAnsi="Arial" w:cs="Arial"/>
                    <w:color w:val="363435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363435"/>
                    <w:spacing w:val="9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363435"/>
                    <w:spacing w:val="6"/>
                    <w:sz w:val="16"/>
                    <w:szCs w:val="16"/>
                  </w:rPr>
                  <w:t>verde</w:t>
                </w:r>
                <w:r>
                  <w:rPr>
                    <w:rFonts w:ascii="Arial" w:eastAsia="Arial" w:hAnsi="Arial" w:cs="Arial"/>
                    <w:color w:val="363435"/>
                    <w:sz w:val="16"/>
                    <w:szCs w:val="16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color w:val="363435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pacing w:val="6"/>
                    <w:sz w:val="14"/>
                    <w:szCs w:val="14"/>
                  </w:rPr>
                  <w:t>►►►</w:t>
                </w:r>
              </w:p>
            </w:txbxContent>
          </v:textbox>
          <w10:wrap anchorx="page" anchory="page"/>
        </v:shape>
      </w:pict>
    </w:r>
    <w:r>
      <w:pict w14:anchorId="5ACEB846">
        <v:shape id="_x0000_s2052" type="#_x0000_t202" style="position:absolute;margin-left:55.7pt;margin-top:785.65pt;width:61.15pt;height:9pt;z-index:-1102;mso-position-horizontal-relative:page;mso-position-vertical-relative:page" filled="f" stroked="f">
          <v:textbox inset="0,0,0,0">
            <w:txbxContent>
              <w:p w14:paraId="3BD5A293" w14:textId="77777777" w:rsidR="00917B97" w:rsidRDefault="009A384A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63435"/>
                    <w:spacing w:val="4"/>
                    <w:sz w:val="14"/>
                    <w:szCs w:val="14"/>
                  </w:rPr>
                  <w:t>PB-093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color w:val="363435"/>
                    <w:spacing w:val="4"/>
                    <w:sz w:val="14"/>
                    <w:szCs w:val="14"/>
                  </w:rPr>
                  <w:t>-b-1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color w:val="363435"/>
                    <w:spacing w:val="4"/>
                    <w:sz w:val="14"/>
                    <w:szCs w:val="14"/>
                  </w:rPr>
                  <w:t>-1-o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3BAD7" w14:textId="77777777" w:rsidR="00917B97" w:rsidRDefault="00917B9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19573" w14:textId="77777777" w:rsidR="00917B97" w:rsidRDefault="00917B9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3342" w14:textId="77777777" w:rsidR="00E40F78" w:rsidRDefault="009A384A">
      <w:r>
        <w:separator/>
      </w:r>
    </w:p>
  </w:footnote>
  <w:footnote w:type="continuationSeparator" w:id="0">
    <w:p w14:paraId="678A3F3A" w14:textId="77777777" w:rsidR="00E40F78" w:rsidRDefault="009A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8AD"/>
    <w:multiLevelType w:val="multilevel"/>
    <w:tmpl w:val="AA82ECC6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7"/>
    <w:rsid w:val="003432E0"/>
    <w:rsid w:val="00443E74"/>
    <w:rsid w:val="005F25CB"/>
    <w:rsid w:val="007A15A4"/>
    <w:rsid w:val="00917B97"/>
    <w:rsid w:val="009A384A"/>
    <w:rsid w:val="00CF4B21"/>
    <w:rsid w:val="00E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8F480A"/>
  <w15:docId w15:val="{06B10BE7-E160-4149-8BB3-9D8DCE5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32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 Tineke</dc:creator>
  <cp:lastModifiedBy>Tineke van Buitenen-Karssen</cp:lastModifiedBy>
  <cp:revision>3</cp:revision>
  <cp:lastPrinted>2018-07-13T11:54:00Z</cp:lastPrinted>
  <dcterms:created xsi:type="dcterms:W3CDTF">2018-07-13T11:52:00Z</dcterms:created>
  <dcterms:modified xsi:type="dcterms:W3CDTF">2018-07-13T12:01:00Z</dcterms:modified>
</cp:coreProperties>
</file>